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0DD1" w:rsidRDefault="00DA0DD1" w:rsidP="00DA0DD1">
      <w:pPr>
        <w:spacing w:line="440" w:lineRule="exact"/>
        <w:rPr>
          <w:rFonts w:ascii="宋体" w:hAnsi="宋体" w:cs="Calibri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表5</w:t>
      </w:r>
      <w:r>
        <w:rPr>
          <w:rFonts w:ascii="宋体" w:hAnsi="宋体" w:cs="宋体"/>
          <w:sz w:val="24"/>
          <w:szCs w:val="24"/>
        </w:rPr>
        <w:t>-1</w:t>
      </w:r>
    </w:p>
    <w:p w:rsidR="00DA0DD1" w:rsidRDefault="00DA0DD1" w:rsidP="00DA0DD1">
      <w:pPr>
        <w:jc w:val="center"/>
        <w:rPr>
          <w:rFonts w:ascii="黑体" w:eastAsia="黑体" w:hAnsi="黑体" w:cs="Calibri" w:hint="eastAsia"/>
          <w:b/>
          <w:sz w:val="28"/>
          <w:szCs w:val="28"/>
        </w:rPr>
      </w:pPr>
      <w:r>
        <w:rPr>
          <w:rFonts w:ascii="黑体" w:eastAsia="黑体" w:hAnsi="黑体" w:cs="Calibri" w:hint="eastAsia"/>
          <w:b/>
          <w:sz w:val="28"/>
          <w:szCs w:val="28"/>
        </w:rPr>
        <w:t>发展对象的确定和考察流程</w:t>
      </w: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olumn">
                  <wp:posOffset>352425</wp:posOffset>
                </wp:positionH>
                <wp:positionV relativeFrom="paragraph">
                  <wp:posOffset>161925</wp:posOffset>
                </wp:positionV>
                <wp:extent cx="1143000" cy="502920"/>
                <wp:effectExtent l="5080" t="7620" r="13970" b="13335"/>
                <wp:wrapNone/>
                <wp:docPr id="49" name="文本框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0DD1" w:rsidRDefault="00DA0DD1" w:rsidP="00DA0DD1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 xml:space="preserve">入党       </w:t>
                            </w:r>
                          </w:p>
                          <w:p w:rsidR="00DA0DD1" w:rsidRDefault="00DA0DD1" w:rsidP="00DA0DD1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积极分子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49" o:spid="_x0000_s1026" type="#_x0000_t202" style="position:absolute;left:0;text-align:left;margin-left:27.75pt;margin-top:12.75pt;width:90pt;height:39.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S/1PgIAAFMEAAAOAAAAZHJzL2Uyb0RvYy54bWysVM2O0zAQviPxDpbvbNLSwjZqulq6LEJa&#10;fqSFB5g6TmPheIztNlkeYHkDTly481x9DsZOt1sWcUHkYNme8TfffDOT+VnfaraVzis0JR+d5JxJ&#10;I7BSZl3yjx8un5xy5gOYCjQaWfIb6fnZ4vGjeWcLOcYGdSUdIxDji86WvAnBFlnmRSNb8CdopSFj&#10;ja6FQEe3zioHHaG3Ohvn+bOsQ1dZh0J6T7cXg5EvEn5dSxHe1bWXgemSE7eQVpfWVVyzxRyKtQPb&#10;KLGnAf/AogVlKOgB6gICsI1Tf0C1Sjj0WIcTgW2Gda2ETDlQNqP8QTbXDViZciFxvD3I5P8frHi7&#10;fe+Yqko+mXFmoKUa7b593X3/uftxy+iOBOqsL8jv2pJn6F9gT4VOyXp7heKTZwaXDZi1PHcOu0ZC&#10;RQRH8WV29HTA8RFk1b3BigLBJmAC6mvXRvVID0boVKibQ3FkH5iIIUeTp3lOJkG2aT6ejVP1Miju&#10;XlvnwyuJLYubkjsqfkKH7ZUPkQ0Udy4xmEetqkuldTq49WqpHdsCNcpl+lICD9y0YV3JZ9PxdBDg&#10;rxDENJIdov4WqVWBOl6rtuSnBycoomwvTUUPoAig9LAnytrsdYzSDSKGftWTYxR3hdUNKepw6Gya&#10;RNo06L5w1lFXl9x/3oCTnOnXhqoyG00mcQzSYTJ9Thoyd2xZHVvACIIqeeBs2C7DMDob69S6oUhD&#10;Hxg8p0rWKol8z2rPmzo3ab+fsjgax+fkdf8vWPwCAAD//wMAUEsDBBQABgAIAAAAIQB8keRP3gAA&#10;AAkBAAAPAAAAZHJzL2Rvd25yZXYueG1sTI9BT8MwDIXvSPyHyEhcEEvp1m2UphNCArEbDATXrPHa&#10;isYpSdaVf497gpNtvafn7xWb0XZiQB9aRwpuZgkIpMqZlmoF72+P12sQIWoyunOECn4wwKY8Pyt0&#10;btyJXnHYxVpwCIVcK2hi7HMpQ9Wg1WHmeiTWDs5bHfn0tTRenzjcdjJNkqW0uiX+0OgeHxqsvnZH&#10;q2C9eB4+w3b+8lEtD91tvFoNT99eqcuL8f4ORMQx/plhwmd0KJlp745kgugUZFnGTgXpNFlP59Oy&#10;Z2OyWIEsC/m/QfkLAAD//wMAUEsBAi0AFAAGAAgAAAAhALaDOJL+AAAA4QEAABMAAAAAAAAAAAAA&#10;AAAAAAAAAFtDb250ZW50X1R5cGVzXS54bWxQSwECLQAUAAYACAAAACEAOP0h/9YAAACUAQAACwAA&#10;AAAAAAAAAAAAAAAvAQAAX3JlbHMvLnJlbHNQSwECLQAUAAYACAAAACEAgEUv9T4CAABTBAAADgAA&#10;AAAAAAAAAAAAAAAuAgAAZHJzL2Uyb0RvYy54bWxQSwECLQAUAAYACAAAACEAfJHkT94AAAAJAQAA&#10;DwAAAAAAAAAAAAAAAACYBAAAZHJzL2Rvd25yZXYueG1sUEsFBgAAAAAEAAQA8wAAAKMFAAAAAA==&#10;" o:allowincell="f">
                <v:textbox>
                  <w:txbxContent>
                    <w:p w:rsidR="00DA0DD1" w:rsidRDefault="00DA0DD1" w:rsidP="00DA0DD1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 xml:space="preserve">入党       </w:t>
                      </w:r>
                    </w:p>
                    <w:p w:rsidR="00DA0DD1" w:rsidRDefault="00DA0DD1" w:rsidP="00DA0DD1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积极分子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eastAsia="黑体" w:hAnsi="Courier New" w:cs="Calibri"/>
          <w:b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129540</wp:posOffset>
                </wp:positionV>
                <wp:extent cx="1504950" cy="495300"/>
                <wp:effectExtent l="5080" t="13335" r="13970" b="5715"/>
                <wp:wrapNone/>
                <wp:docPr id="48" name="文本框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DA0DD1" w:rsidRDefault="00DA0DD1" w:rsidP="00DA0DD1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培养教育</w:t>
                            </w:r>
                          </w:p>
                          <w:p w:rsidR="00DA0DD1" w:rsidRDefault="00DA0DD1" w:rsidP="00DA0DD1">
                            <w:pPr>
                              <w:jc w:val="center"/>
                              <w:rPr>
                                <w:rFonts w:ascii="宋体" w:hAnsi="Courier New"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  <w:b/>
                                <w:bCs/>
                              </w:rPr>
                              <w:t>1年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48" o:spid="_x0000_s1027" type="#_x0000_t202" style="position:absolute;left:0;text-align:left;margin-left:171pt;margin-top:10.2pt;width:118.5pt;height:3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6D8Q0wIAAKgFAAAOAAAAZHJzL2Uyb0RvYy54bWysVM2O0zAQviPxDpbv3SRtsm2jTVdtt0VI&#10;y4+0IM5u7CQWjh1st8mCuMIbcOLCnefa52DstN1qFySESCRrxh5/8/d5Li67WqAd04YrmeHoLMSI&#10;yVxRLssMv32zHkwwMpZISoSSLMO3zODL2dMnF22TsqGqlKBMIwCRJm2bDFfWNmkQmLxiNTFnqmES&#10;Dgula2JB1WVANWkBvRbBMAzPg1Zp2miVM2Ng96o/xDOPXxQst6+KwjCLRIYhNutX7deNW4PZBUlL&#10;TZqK5/swyD9EURMuwekR6opYgraaP4Kqea6VUYU9y1UdqKLgOfM5QDZR+CCbm4o0zOcCxTHNsUzm&#10;/8HmL3evNeI0wzF0SpIaenT37evd9593P74g2IMCtY1Jwe6mAUvbLVQHjfbJmuZa5e8NkmpZEVmy&#10;udaqrRihEGDkbgYnV3sc40A27QtFwRHZWuWBukLXrnpQDwTo0KjbY3NYZ1HuXCZhPE3gKIczkEah&#10;715A0sPtRhv7jKkaOSHDGprv0cnu2lgXDUkPJs6ZUYLTNRfCK7rcLIVGOwJEWfvPJ/DATEjUZnia&#10;DJO+AH+ECP33O4iaW2C84HWGJ0cjkrqyrST1fLSEi16GkIV08THP5T4P0DoLot+H6niefZqvk3Ac&#10;jyaD8TgZDeLRKhwsJuvlYL6Mzs/Hq8VysYo+u6ijOK04pUyuPKY50D6K/45W+wfYE/ZI/GOALiq1&#10;hRxvKtoiyl0rRsl0GGFQ4OUNx33WiIgSRkZuNUZa2XfcVp7vrvEOw5x2ZBK6f1/OI7pv6Ynj4FFu&#10;vUUHpYJKHqrmWemI2FPSdpvOvwBPWcfYjaK3QFOIynMRxhsIldIfMWphVGTYfNgSzTASzyVQfRrF&#10;sZstXomT8RAUfXqyOT0hMgeoDFuMenFp+3m0bTQvK/DUPy6p5vA8Cu6Zex8VZOIUGAc+p/3ocvPm&#10;VPdW9wN29gsAAP//AwBQSwMEFAAGAAgAAAAhADzxMETgAAAACQEAAA8AAABkcnMvZG93bnJldi54&#10;bWxMj8FOwzAQRO9I/IO1SFwQdUhDm4Q4FUICwQ0Kgqsbb5OIeB1sNw1/z3KC4+yMZt9Um9kOYkIf&#10;ekcKrhYJCKTGmZ5aBW+v95c5iBA1GT04QgXfGGBTn55UujTuSC84bWMruIRCqRV0MY6llKHp0Oqw&#10;cCMSe3vnrY4sfSuN10cut4NMk2Qlre6JP3R6xLsOm8/twSrIs8fpIzwtn9+b1X4o4sV6evjySp2f&#10;zbc3ICLO8S8Mv/iMDjUz7dyBTBCDgmWW8paoIE0yEBy4Xhd82Cko8gxkXcn/C+ofAAAA//8DAFBL&#10;AQItABQABgAIAAAAIQC2gziS/gAAAOEBAAATAAAAAAAAAAAAAAAAAAAAAABbQ29udGVudF9UeXBl&#10;c10ueG1sUEsBAi0AFAAGAAgAAAAhADj9If/WAAAAlAEAAAsAAAAAAAAAAAAAAAAALwEAAF9yZWxz&#10;Ly5yZWxzUEsBAi0AFAAGAAgAAAAhAKPoPxDTAgAAqAUAAA4AAAAAAAAAAAAAAAAALgIAAGRycy9l&#10;Mm9Eb2MueG1sUEsBAi0AFAAGAAgAAAAhADzxMETgAAAACQEAAA8AAAAAAAAAAAAAAAAALQUAAGRy&#10;cy9kb3ducmV2LnhtbFBLBQYAAAAABAAEAPMAAAA6BgAAAAA=&#10;" o:allowincell="f">
                <v:textbox>
                  <w:txbxContent>
                    <w:p w:rsidR="00DA0DD1" w:rsidRDefault="00DA0DD1" w:rsidP="00DA0DD1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培养教育</w:t>
                      </w:r>
                    </w:p>
                    <w:p w:rsidR="00DA0DD1" w:rsidRDefault="00DA0DD1" w:rsidP="00DA0DD1">
                      <w:pPr>
                        <w:jc w:val="center"/>
                        <w:rPr>
                          <w:rFonts w:ascii="宋体" w:hAnsi="Courier New" w:hint="eastAsia"/>
                          <w:b/>
                          <w:bCs/>
                        </w:rPr>
                      </w:pPr>
                      <w:r>
                        <w:rPr>
                          <w:rFonts w:ascii="宋体" w:hAnsi="Courier New" w:hint="eastAsia"/>
                          <w:b/>
                          <w:bCs/>
                        </w:rPr>
                        <w:t>1年</w:t>
                      </w:r>
                    </w:p>
                  </w:txbxContent>
                </v:textbox>
              </v:shape>
            </w:pict>
          </mc:Fallback>
        </mc:AlternateContent>
      </w: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>
                <wp:simplePos x="0" y="0"/>
                <wp:positionH relativeFrom="column">
                  <wp:posOffset>1495425</wp:posOffset>
                </wp:positionH>
                <wp:positionV relativeFrom="paragraph">
                  <wp:posOffset>113665</wp:posOffset>
                </wp:positionV>
                <wp:extent cx="678180" cy="635"/>
                <wp:effectExtent l="5080" t="57785" r="21590" b="55880"/>
                <wp:wrapNone/>
                <wp:docPr id="47" name="直接连接符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818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47" o:spid="_x0000_s1026" style="position:absolute;left:0;text-align:lef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.75pt,8.95pt" to="171.15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UONRgIAAFgEAAAOAAAAZHJzL2Uyb0RvYy54bWysVM2O0zAQviPxDpbvbZpu2m2jpivUtFwW&#10;qLTLA7i201g4tmW7TSvEK/ACSHuDE0fuvA3LYzB2f6BwQYge3LFn/M0334wzudk1Em25dUKrAqfd&#10;HkZcUc2EWhf49f2iM8LIeaIYkVrxAu+5wzfTp08mrcl5X9daMm4RgCiXt6bAtfcmTxJHa94Q19WG&#10;K3BW2jbEw9auE2ZJC+iNTPq93jBptWXGasqdg9Py4MTTiF9VnPpXVeW4R7LAwM3H1cZ1FdZkOiH5&#10;2hJTC3qkQf6BRUOEgqRnqJJ4gjZW/AHVCGq105XvUt0kuqoE5bEGqCbt/VbNXU0Mj7WAOM6cZXL/&#10;D5a+3C4tEqzA2TVGijTQo8cPX769//j96wOsj58/IfCATK1xOUTP1NKGQulO3ZlbTd84pPSsJmrN&#10;I937vQGINNxILq6EjTOQbNW+0AxiyMbrqNmusk2ABDXQLrZmf24N33lE4XB4PUpH0EAKruHVIMKT&#10;/HTTWOefc92gYBRYChVkIznZ3jofmJD8FBKOlV4IKWPrpUJtgceD/iBecFoKFpwhzNn1aiYt2pIw&#10;PPF3zHsRZvVGsQhWc8LmR9sTIcFGPurhrQCFJMchW8MZRpLDewnWgZ5UISNUC4SP1mF+3o574/lo&#10;Pso6WX8472S9suw8W8yyznCRXg/Kq3I2K9N3gXya5bVgjKvA/zTLafZ3s3J8VYcpPE/zWajkEj0q&#10;CmRP/5F0bHfo8GFWVprtlzZUFzoP4xuDj08tvI9f9zHq5wdh+gMAAP//AwBQSwMEFAAGAAgAAAAh&#10;AFP0WTbhAAAACQEAAA8AAABkcnMvZG93bnJldi54bWxMj01PwzAMhu9I/IfISNxYupaxUppOCGlc&#10;toH2IQS3rDFtReNUTbqVf485wdF+H71+nC9G24oT9r5xpGA6iUAglc40VCk47Jc3KQgfNBndOkIF&#10;3+hhUVxe5Doz7kxbPO1CJbiEfKYV1CF0mZS+rNFqP3EdEmefrrc68NhX0vT6zOW2lXEU3UmrG+IL&#10;te7wqcbyazdYBdv1cpW+rYax7D+epy/71/Xm3adKXV+Njw8gAo7hD4ZffVaHgp2ObiDjRasgTmYz&#10;RjmY34NgILmNExBHXqQRyCKX/z8ofgAAAP//AwBQSwECLQAUAAYACAAAACEAtoM4kv4AAADhAQAA&#10;EwAAAAAAAAAAAAAAAAAAAAAAW0NvbnRlbnRfVHlwZXNdLnhtbFBLAQItABQABgAIAAAAIQA4/SH/&#10;1gAAAJQBAAALAAAAAAAAAAAAAAAAAC8BAABfcmVscy8ucmVsc1BLAQItABQABgAIAAAAIQBrxUON&#10;RgIAAFgEAAAOAAAAAAAAAAAAAAAAAC4CAABkcnMvZTJvRG9jLnhtbFBLAQItABQABgAIAAAAIQBT&#10;9Fk24QAAAAkBAAAPAAAAAAAAAAAAAAAAAKAEAABkcnMvZG93bnJldi54bWxQSwUGAAAAAAQABADz&#10;AAAArgUAAAAA&#10;" o:allowincell="f">
                <v:stroke endarrow="block"/>
              </v:line>
            </w:pict>
          </mc:Fallback>
        </mc:AlternateContent>
      </w:r>
    </w:p>
    <w:p w:rsidR="00DA0DD1" w:rsidRDefault="00DA0DD1" w:rsidP="00DA0DD1">
      <w:pPr>
        <w:jc w:val="center"/>
        <w:rPr>
          <w:rFonts w:ascii="Calibri" w:hAnsi="Calibri" w:cs="Calibri" w:hint="eastAsia"/>
          <w:sz w:val="20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column">
                  <wp:posOffset>2865755</wp:posOffset>
                </wp:positionH>
                <wp:positionV relativeFrom="paragraph">
                  <wp:posOffset>84455</wp:posOffset>
                </wp:positionV>
                <wp:extent cx="0" cy="481965"/>
                <wp:effectExtent l="60960" t="12700" r="53340" b="19685"/>
                <wp:wrapNone/>
                <wp:docPr id="46" name="直接连接符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196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46" o:spid="_x0000_s1026" style="position:absolute;left:0;text-align:lef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.65pt,6.65pt" to="225.65pt,4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4yVugIAAI8FAAAOAAAAZHJzL2Uyb0RvYy54bWysVM2O0zAQviPxDpbv2SRt+hdtutpNUy4L&#10;rLSLOLux01gkdmS7TSvEK/ACSNzgxJE7b8PyGIydNkuXC0KbSJbHHn+e+eYbn1/s6gptmdJcigSH&#10;ZwFGTOSScrFO8Ju7pTfFSBsiKKmkYAneM40v5s+fnbdNzAaylBVlCgGI0HHbJLg0pol9X+clq4k+&#10;kw0TsFlIVRMDplr7VJEW0OvKHwTB2G+loo2SOdMaVhfdJp47/KJguXldFJoZVCUYYjNuVG5c2dGf&#10;n5N4rUhT8vwQBvmPKGrCBVzaQy2IIWij+F9QNc+V1LIwZ7msfVkUPGcuB8gmDB5lc1uShrlcgBzd&#10;9DTpp4PNX21vFOI0wdEYI0FqqNH9p+8/P3759eMzjPffviLYAZraRsfgnYobZRPNd+K2uZb5O42E&#10;TEsi1syFe7dvACK0J/yTI9bQDVy2al9KCj5kY6TjbFeo2kICG2jnSrPvS8N2BuXdYg6r0TScjUcO&#10;nMTHc43S5gWTNbKTBFdcWNJITLbX2tg4SHx0sctCLnlVucJXArUJno0GI3dAy4pTu2ndtFqv0kqh&#10;LbHScd/h3hM3JTeCOrCSEZod5obwCubIODaM4sBPxbC9rWYUo4pBt9hZF14l7I3M6bWLGaydgalb&#10;Bw6clt7Pglk2zaaRFw3GmRcFi4V3uUwjb7wMJ6PFcJGmi/CDTSWM4pJTyoTN5qjrMPo33Rw6rFNk&#10;r+yeNv8U3fELwZ5GerkcBZNoOPUmk9HQi4ZZ4F1Nl6l3mYbj8SS7Sq+yR5FmLnv9NMH2VNqo5MYw&#10;dVvSFlFuBTIczQYhBgPegcGkqywi1RpKkhuFkZLmLTelk7MVosU4UcM0sP+hdj16R8Sxhtbqq3DI&#10;7YEqkOSxvq5LbGN0LbaSdH+jrCxsw0DXu0OHF8o+K3/azuvhHZ3/BgAA//8DAFBLAwQUAAYACAAA&#10;ACEARiSizt8AAAAJAQAADwAAAGRycy9kb3ducmV2LnhtbEyPQU/DMAyF70j8h8hI3FjaDVBXmk4I&#10;aVw2QNvQBLesMW1F41RJupV/jxEHOFn2e3r+XrEYbSeO6EPrSEE6SUAgVc60VCt43S2vMhAhajK6&#10;c4QKvjDAojw/K3Ru3Ik2eNzGWnAIhVwraGLscylD1aDVYeJ6JNY+nLc68uprabw+cbjt5DRJbqXV&#10;LfGHRvf40GD1uR2sgs16ucr2q2Gs/Ptj+rx7WT+9hUypy4vx/g5ExDH+meEHn9GhZKaDG8gE0Sm4&#10;vklnbGVhxpMNv4eDgmw+BVkW8n+D8hsAAP//AwBQSwECLQAUAAYACAAAACEAtoM4kv4AAADhAQAA&#10;EwAAAAAAAAAAAAAAAAAAAAAAW0NvbnRlbnRfVHlwZXNdLnhtbFBLAQItABQABgAIAAAAIQA4/SH/&#10;1gAAAJQBAAALAAAAAAAAAAAAAAAAAC8BAABfcmVscy8ucmVsc1BLAQItABQABgAIAAAAIQAV84yV&#10;ugIAAI8FAAAOAAAAAAAAAAAAAAAAAC4CAABkcnMvZTJvRG9jLnhtbFBLAQItABQABgAIAAAAIQBG&#10;JKLO3wAAAAkBAAAPAAAAAAAAAAAAAAAAABQFAABkcnMvZG93bnJldi54bWxQSwUGAAAAAAQABADz&#10;AAAAIAYAAAAA&#10;" o:allowincell="f">
                <v:fill o:detectmouseclick="t"/>
                <v:stroke endarrow="block"/>
              </v:line>
            </w:pict>
          </mc:Fallback>
        </mc:AlternateContent>
      </w:r>
    </w:p>
    <w:p w:rsidR="00DA0DD1" w:rsidRDefault="00DA0DD1" w:rsidP="00DA0DD1">
      <w:pPr>
        <w:jc w:val="center"/>
        <w:rPr>
          <w:rFonts w:ascii="宋体" w:hAnsi="Courier New" w:cs="Calibri" w:hint="eastAsia"/>
        </w:rPr>
      </w:pPr>
      <w:r>
        <w:rPr>
          <w:rFonts w:ascii="Calibri" w:hAnsi="Calibri" w:cs="Calibri" w:hint="eastAsia"/>
          <w:sz w:val="20"/>
        </w:rPr>
        <w:t xml:space="preserve">         </w:t>
      </w:r>
      <w:r>
        <w:rPr>
          <w:rFonts w:ascii="Calibri" w:hAnsi="Calibri" w:cs="Calibri" w:hint="eastAsia"/>
          <w:sz w:val="20"/>
        </w:rPr>
        <w:t>条件符合</w:t>
      </w:r>
    </w:p>
    <w:p w:rsidR="00DA0DD1" w:rsidRDefault="00DA0DD1" w:rsidP="00DA0DD1">
      <w:pPr>
        <w:jc w:val="center"/>
        <w:rPr>
          <w:rFonts w:ascii="宋体" w:hAnsi="Courier New" w:cs="Calibri" w:hint="eastAsia"/>
        </w:rPr>
      </w:pPr>
      <w:r>
        <w:rPr>
          <w:rFonts w:ascii="宋体" w:hAnsi="Courier New" w:cs="Calibri"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175260</wp:posOffset>
                </wp:positionV>
                <wp:extent cx="1536700" cy="304800"/>
                <wp:effectExtent l="5080" t="13970" r="10795" b="5080"/>
                <wp:wrapNone/>
                <wp:docPr id="45" name="文本框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67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0DD1" w:rsidRDefault="00DA0DD1" w:rsidP="00DA0DD1">
                            <w:pPr>
                              <w:pStyle w:val="a7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 xml:space="preserve">     征求意见</w:t>
                            </w:r>
                          </w:p>
                          <w:p w:rsidR="00DA0DD1" w:rsidRDefault="00DA0DD1" w:rsidP="00DA0DD1">
                            <w:pPr>
                              <w:pStyle w:val="a6"/>
                              <w:spacing w:line="240" w:lineRule="exact"/>
                              <w:rPr>
                                <w:rFonts w:hint="eastAsia"/>
                              </w:rPr>
                            </w:pPr>
                          </w:p>
                          <w:p w:rsidR="00DA0DD1" w:rsidRDefault="00DA0DD1" w:rsidP="00DA0DD1"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</w:rPr>
                              <w:t>管理体系文件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0"/>
                              </w:rPr>
                              <w:t>编写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45" o:spid="_x0000_s1028" type="#_x0000_t202" style="position:absolute;left:0;text-align:left;margin-left:171pt;margin-top:13.8pt;width:121pt;height:2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+c4PAIAAFoEAAAOAAAAZHJzL2Uyb0RvYy54bWysVEuO2zAM3RfoHQTtGzuZZD7GOINppikK&#10;TD/AtAdQZNkWKomqpMROD9DeoKtuuu+5co5SciaT/jZFtRBIk3okH0lfXvVakY1wXoIp6XiUUyIM&#10;h0qapqTv3i6fnFPiAzMVU2BESbfC06v540eXnS3EBFpQlXAEQYwvOlvSNgRbZJnnrdDMj8AKg8Ya&#10;nGYBVddklWMdomuVTfL8NOvAVdYBF97j15vBSOcJv64FD6/r2otAVEkxt5Bul+5VvLP5JSsax2wr&#10;+T4N9g9ZaCYNBj1A3bDAyNrJ36C05A481GHEQWdQ15KLVANWM85/qeauZVakWpAcbw80+f8Hy19t&#10;3jgiq5JOZ5QYprFHuy+fd1+/7759IvgNCeqsL9DvzqJn6J9Cj41OxXp7C/y9JwYWLTONuHYOulaw&#10;ChMcx5fZ0dMBx0eQVfcSKgzE1gESUF87HdlDPgiiY6O2h+aIPhAeQ85OTs9yNHG0neTTc5RjCFbc&#10;v7bOh+cCNIlCSR02P6Gzza0Pg+u9SwzmQclqKZVKimtWC+XIhuGgLNPZo//kpgzpSnoxm8wGAv4K&#10;kafzJwgtA068krqkWAKe6MSKSNszUyU5MKkGGatTZs9jpG4gMfSrPvVsEt9GjldQbZFYB8OA40Ki&#10;0IL7SEmHw11S/2HNnKBEvTDYnIvxdBq3ISnT2dkEFXdsWR1bmOEIVdJAySAuwrBBa+tk02KkYRwM&#10;XGNDa5m4fshqnz4OcOrWftnihhzryevhlzD/AQAA//8DAFBLAwQUAAYACAAAACEA+hbPxuAAAAAJ&#10;AQAADwAAAGRycy9kb3ducmV2LnhtbEyPzU7DMBCE70i8g7VIXBB1SNMkhGwqhASCG7QVXN14m0T4&#10;J9huGt4ec4Lj7Ixmv6nXs1ZsIucHaxBuFgkwMq2Vg+kQdtvH6xKYD8JIoawhhG/ysG7Oz2pRSXsy&#10;bzRtQsdiifGVQOhDGCvOfduTFn5hRzLRO1inRYjSdVw6cYrlWvE0SXKuxWDih16M9NBT+7k5aoQy&#10;e54+/Mvy9b3ND+o2XBXT05dDvLyY7++ABZrDXxh+8SM6NJFpb49GeqYQllkatwSEtMiBxcCqzOJh&#10;j1CscuBNzf8vaH4AAAD//wMAUEsBAi0AFAAGAAgAAAAhALaDOJL+AAAA4QEAABMAAAAAAAAAAAAA&#10;AAAAAAAAAFtDb250ZW50X1R5cGVzXS54bWxQSwECLQAUAAYACAAAACEAOP0h/9YAAACUAQAACwAA&#10;AAAAAAAAAAAAAAAvAQAAX3JlbHMvLnJlbHNQSwECLQAUAAYACAAAACEAuoPnODwCAABaBAAADgAA&#10;AAAAAAAAAAAAAAAuAgAAZHJzL2Uyb0RvYy54bWxQSwECLQAUAAYACAAAACEA+hbPxuAAAAAJAQAA&#10;DwAAAAAAAAAAAAAAAACWBAAAZHJzL2Rvd25yZXYueG1sUEsFBgAAAAAEAAQA8wAAAKMFAAAAAA==&#10;" o:allowincell="f">
                <v:textbox>
                  <w:txbxContent>
                    <w:p w:rsidR="00DA0DD1" w:rsidRDefault="00DA0DD1" w:rsidP="00DA0DD1">
                      <w:pPr>
                        <w:pStyle w:val="a7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 xml:space="preserve">     征求意见</w:t>
                      </w:r>
                    </w:p>
                    <w:p w:rsidR="00DA0DD1" w:rsidRDefault="00DA0DD1" w:rsidP="00DA0DD1">
                      <w:pPr>
                        <w:pStyle w:val="a6"/>
                        <w:spacing w:line="240" w:lineRule="exact"/>
                        <w:rPr>
                          <w:rFonts w:hint="eastAsia"/>
                        </w:rPr>
                      </w:pPr>
                    </w:p>
                    <w:p w:rsidR="00DA0DD1" w:rsidRDefault="00DA0DD1" w:rsidP="00DA0DD1"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  <w:sz w:val="20"/>
                        </w:rPr>
                        <w:t>管理体系文件</w:t>
                      </w:r>
                      <w:r>
                        <w:rPr>
                          <w:rFonts w:hint="eastAsia"/>
                          <w:color w:val="000000"/>
                          <w:sz w:val="20"/>
                        </w:rPr>
                        <w:t>编写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Courier New" w:cs="Calibri" w:hint="eastAsia"/>
        </w:rPr>
        <w:t xml:space="preserve"> </w:t>
      </w: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2876550</wp:posOffset>
                </wp:positionH>
                <wp:positionV relativeFrom="paragraph">
                  <wp:posOffset>10795</wp:posOffset>
                </wp:positionV>
                <wp:extent cx="0" cy="314960"/>
                <wp:effectExtent l="52705" t="12700" r="61595" b="15240"/>
                <wp:wrapNone/>
                <wp:docPr id="44" name="直接连接符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0" cy="3149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44" o:spid="_x0000_s1026" style="position:absolute;left:0;text-align:left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6.5pt,.85pt" to="226.5pt,2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s6iwwIAAJkFAAAOAAAAZHJzL2Uyb0RvYy54bWysVM1u1DAQviPxDpbvaZLd7F/UbNVms3Ao&#10;UKlFnL2Js7Fw7Mj2bnaFeAVeAIkbnDhy520oj8HY2abdckGoiWR57PHnmW++8enZruZoS5VmUiQ4&#10;PAkwoiKXBRPrBL+9WXpTjLQhoiBcCprgPdX4bP782WnbxHQgK8kLqhCACB23TYIrY5rY93Ve0Zro&#10;E9lQAZulVDUxYKq1XyjSAnrN/UEQjP1WqqJRMqdaw+qi28Rzh1+WNDdvylJTg3iCITbjRuXGlR39&#10;+SmJ14o0FcsPYZD/iKImTMClPdSCGII2iv0FVbNcSS1Lc5LL2pdlyXLqcoBswuBRNtcVaajLBcjR&#10;TU+TfjrY/PX2SiFWJDiKMBKkhhrdfv7x69PX3z+/wHj7/RuCHaCpbXQM3qm4UjbRfCeum0uZv9dI&#10;yLQiYk1duDf7BiBCe8I/OmIN3cBlq/aVLMCHbIx0nO1KVaOSs+alPWjBgRe0c0Xa90WiO4PybjGH&#10;1WEYzcaufj6JLYI91yhtXlBZIztJMGfC0kdisr3UxkZ072KXhVwyzp0EuEBtgmejwcgd0JKzwm5a&#10;N63Wq5QrtCVWRO5z6cHOQzclN6JwYBUlRXaYG8I4zJFxvBjFgClOsb2tpgVGnELf2FkXHhf2RuqU&#10;28UM1s7A1K0DB05VH2bBLJtm08iLBuPMi4LFwjtfppE3XoaT0WK4SNNF+NGmEkZxxYqCCpvNncLD&#10;6N8UdOi1Tpu9xnva/GN0xy8Eexzp+XIUTKLh1JtMRkMvGmaBdzFdpt55Go7Hk+wivcgeRZq57PXT&#10;BNtTaaOSG0PVdVW0qGBWIMPRbBBiMOBFGEy6yiLC11CS3CiMlDTvmKmcsK0QLcaRGqaB/Q+169E7&#10;Iu5qaK2+Cofc7qkCSd7V1/WLbZGu2Vay2F8pKwvbOtD/7tDhrbIPzEPbed2/qPM/AAAA//8DAFBL&#10;AwQUAAYACAAAACEAWQvSed0AAAAIAQAADwAAAGRycy9kb3ducmV2LnhtbEyPTUvDQBCG74L/YRnB&#10;m93ENn7EbIqIgifRVgRv2+yYxGZnY3baRH+9Ix70+PIM7zxvsZx8p/Y4xDaQgXSWgEKqgmupNvC8&#10;vju5ABXZkrNdIDTwiRGW5eFBYXMXRnrC/YprJSUUc2ugYe5zrWPVoLdxFnokYW9h8JYlDrV2gx2l&#10;3Hf6NEnOtLctyYfG9njTYLVd7byBy/WYhcdh+7JI24/Xr9t37u8f2Jjjo+n6ChTjxH/H8KMv6lCK&#10;0ybsyEXVGVhkc9nCAs5BCf/NGwNZOgddFvr/gPIbAAD//wMAUEsBAi0AFAAGAAgAAAAhALaDOJL+&#10;AAAA4QEAABMAAAAAAAAAAAAAAAAAAAAAAFtDb250ZW50X1R5cGVzXS54bWxQSwECLQAUAAYACAAA&#10;ACEAOP0h/9YAAACUAQAACwAAAAAAAAAAAAAAAAAvAQAAX3JlbHMvLnJlbHNQSwECLQAUAAYACAAA&#10;ACEAgzbOosMCAACZBQAADgAAAAAAAAAAAAAAAAAuAgAAZHJzL2Uyb0RvYy54bWxQSwECLQAUAAYA&#10;CAAAACEAWQvSed0AAAAIAQAADwAAAAAAAAAAAAAAAAAdBQAAZHJzL2Rvd25yZXYueG1sUEsFBgAA&#10;AAAEAAQA8wAAACcGAAAAAA==&#10;" o:allowincell="f">
                <v:fill o:detectmouseclick="t"/>
                <v:stroke endarrow="block"/>
              </v:line>
            </w:pict>
          </mc:Fallback>
        </mc:AlternateContent>
      </w: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2200275</wp:posOffset>
                </wp:positionH>
                <wp:positionV relativeFrom="paragraph">
                  <wp:posOffset>40640</wp:posOffset>
                </wp:positionV>
                <wp:extent cx="1466850" cy="504190"/>
                <wp:effectExtent l="5080" t="7620" r="13970" b="12065"/>
                <wp:wrapNone/>
                <wp:docPr id="43" name="文本框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DA0DD1" w:rsidRDefault="00DA0DD1" w:rsidP="00DA0DD1">
                            <w:pPr>
                              <w:ind w:firstLine="420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支委会研究</w:t>
                            </w:r>
                          </w:p>
                          <w:p w:rsidR="00DA0DD1" w:rsidRDefault="00DA0DD1" w:rsidP="00DA0DD1">
                            <w:pPr>
                              <w:ind w:firstLine="420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 xml:space="preserve"> </w:t>
                            </w:r>
                            <w:r>
                              <w:rPr>
                                <w:rFonts w:ascii="宋体" w:hAnsi="Courier New" w:hint="eastAsia"/>
                              </w:rPr>
                              <w:t>发展对象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43" o:spid="_x0000_s1029" type="#_x0000_t202" style="position:absolute;left:0;text-align:left;margin-left:173.25pt;margin-top:3.2pt;width:115.5pt;height:39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rvN1AIAAKgFAAAOAAAAZHJzL2Uyb0RvYy54bWysVM2O0zAQviPxDpbv3SRt0p9o01XbbRES&#10;f9KCOLux01g4drDdJgviCm/AiQt3nmufg7HThmoXJIRIJMtjj7/5+2Yur9pKoAPThiuZ4egixIjJ&#10;XFEudxl+83ozmGJkLJGUCCVZhm+ZwVfzx48umzplQ1UqQZlGACJN2tQZLq2t0yAweckqYi5UzSRc&#10;FkpXxIKodwHVpAH0SgTDMBwHjdK01ipnxsDpdXeJ5x6/KFhuXxaFYRaJDINv1q/ar1u3BvNLku40&#10;qUueH90g/+BFRbgEoz3UNbEE7TV/AFXxXCujCnuRqypQRcFz5mOAaKLwXjQ3JamZjwWSY+o+Teb/&#10;weYvDq804jTD8QgjSSqo0d3XL3ffftx9/4zgDBLU1CYFvZsaNG27VC0U2gdr6mcqf2eQVKuSyB1b&#10;aK2akhEKDkbuZXD2tMMxDmTbPFcUDJG9VR6oLXTlsgf5QIAOhbrti8Nai3JnMh6Ppwlc5XCXhHE0&#10;89ULSHp6XWtjnzBVIbfJsIbie3RyeGas84akJxVnzCjB6YYL4QW9266ERgcCRNn4zwdwT01I1GR4&#10;lgyTLgF/hAj99zuIiltgvOBVhqe9Ekld2taSej5awkW3B5eFdP4xz+UuDpBaC1t/DtnxPPu42CTh&#10;JB5NB5NJMhrEo3U4WE43q8FiFY3Hk/VytVxHn5zXUZyWnFIm1x7TnGgfxX9Hq2MDdoTtid876LxS&#10;e4jxpqQNotyVYpTMhhEGATpvOOmiRkTsYGTkVmOklX3Lben57grvMMx5Raah+4/p7NF9Sc8MBw9i&#10;6zRaSBVk8pQ1z0pHxI6Stt22vgN6sm8VvQWagleeizDeYFMq/QGjBkZFhs37PdEMI/FUAtVnURy7&#10;2eKFOJkMQdDnN9vzGyJzgMqwxajbrmw3j/a15rsSLHXNJdUC2qPgnrmujzqvIBInwDjwMR1Hl5s3&#10;57LX+jVg5z8BAAD//wMAUEsDBBQABgAIAAAAIQB/cj633gAAAAgBAAAPAAAAZHJzL2Rvd25yZXYu&#10;eG1sTI/LTsMwEEX3SPyDNUhsUOtA8yLEqRASiO6gRbB1YzeJsMfBdtPw9wwrWF7dqzNn6vVsDZu0&#10;D4NDAdfLBJjG1qkBOwFvu8dFCSxEiUoah1rAtw6wbs7Palkpd8JXPW1jxwiCoZIC+hjHivPQ9trK&#10;sHSjRuoOzlsZKfqOKy9PBLeG3yRJzq0ckC70ctQPvW4/t0croEyfp4+wWb28t/nB3MarYnr68kJc&#10;Xsz3d8CinuPfGH71SR0actq7I6rAjIBVmmc0FZCnwKjPioLynuBZCbyp+f8Hmh8AAAD//wMAUEsB&#10;Ai0AFAAGAAgAAAAhALaDOJL+AAAA4QEAABMAAAAAAAAAAAAAAAAAAAAAAFtDb250ZW50X1R5cGVz&#10;XS54bWxQSwECLQAUAAYACAAAACEAOP0h/9YAAACUAQAACwAAAAAAAAAAAAAAAAAvAQAAX3JlbHMv&#10;LnJlbHNQSwECLQAUAAYACAAAACEAZS67zdQCAACoBQAADgAAAAAAAAAAAAAAAAAuAgAAZHJzL2Uy&#10;b0RvYy54bWxQSwECLQAUAAYACAAAACEAf3I+t94AAAAIAQAADwAAAAAAAAAAAAAAAAAuBQAAZHJz&#10;L2Rvd25yZXYueG1sUEsFBgAAAAAEAAQA8wAAADkGAAAAAA==&#10;">
                <v:textbox>
                  <w:txbxContent>
                    <w:p w:rsidR="00DA0DD1" w:rsidRDefault="00DA0DD1" w:rsidP="00DA0DD1">
                      <w:pPr>
                        <w:ind w:firstLine="420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支委会研究</w:t>
                      </w:r>
                    </w:p>
                    <w:p w:rsidR="00DA0DD1" w:rsidRDefault="00DA0DD1" w:rsidP="00DA0DD1">
                      <w:pPr>
                        <w:ind w:firstLine="420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 xml:space="preserve"> </w:t>
                      </w:r>
                      <w:r>
                        <w:rPr>
                          <w:rFonts w:ascii="宋体" w:hAnsi="Courier New" w:hint="eastAsia"/>
                        </w:rPr>
                        <w:t>发展对象</w:t>
                      </w:r>
                    </w:p>
                  </w:txbxContent>
                </v:textbox>
              </v:shape>
            </w:pict>
          </mc:Fallback>
        </mc:AlternateContent>
      </w: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265430</wp:posOffset>
                </wp:positionV>
                <wp:extent cx="635" cy="377190"/>
                <wp:effectExtent l="52705" t="6985" r="60960" b="15875"/>
                <wp:wrapNone/>
                <wp:docPr id="42" name="直接连接符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771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42" o:spid="_x0000_s1026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pt,20.9pt" to="225.05pt,5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mxhwAIAAJEFAAAOAAAAZHJzL2Uyb0RvYy54bWysVM2O0zAQviPxDpbv2SRt2rTRpqvdNOXC&#10;z0q7iLObOI2FY0e227RCvAIvgMQNThy58zYsj8HYbbPb5YLQJpLlscefZ775xucX24ajDVWaSZHi&#10;8CzAiIpClkysUvz2duFNMNKGiJJwKWiKd1Tji9nzZ+ddm9CBrCUvqUIAInTStSmujWkT39dFTRui&#10;z2RLBWxWUjXEgKlWfqlIB+gN9wdBMPY7qcpWyYJqDavz/SaeOfyqooV5U1WaGsRTDLEZNyo3Lu3o&#10;z85JslKkrVlxCIP8RxQNYQIu7aHmxBC0VuwvqIYVSmpZmbNCNr6sKlZQlwNkEwaPsrmpSUtdLkCO&#10;bnua9NPBFq831wqxMsXRACNBGqjR3ecfvz59/f3zC4x3378h2AGaulYn4J2Ja2UTLbbipn0pi/ca&#10;CZnVRKyoC/d21wJEaE/4J0esoVu4bNm9kiX4kLWRjrNtpRoLCWygrSvNri8N3RpUwOJ4OMKogPVh&#10;HIdTVzefJMeTrdLmBZUNspMUcyYsbSQhm5fa2EhIcnSxy0IuGOeu9FygLsXT0WDkDmjJWWk3rZtW&#10;q2XGFdoQKx73ubRg56GbkmtROrCakjI/zA1hHObIOD6MYsAQp9je1tASI06hX+xsHx4X9kbqFLuP&#10;GaytgalbBxacmj5Mg2k+ySeRFw3GuRcF87l3ucgib7wI49F8OM+yefjRphJGSc3KkgqbzVHZYfRv&#10;yjn02F6TvbZ72vxTdMcvBHsa6eViFMTRcOLF8WjoRcM88K4mi8y7zMLxOM6vsqv8UaS5y14/TbA9&#10;lTYquTZU3dRlh0pmBTIcTQchBgNegkG8rywifAUlKYzCSEnzjpnaCdpK0WKcqGES2P9Qux59T8Sx&#10;htbqq3DI7Z4qkOSxvq5PbGvsm2wpy921srKwLQN97w4d3ij7sDy0ndf9Szr7AwAA//8DAFBLAwQU&#10;AAYACAAAACEA371lgeAAAAAKAQAADwAAAGRycy9kb3ducmV2LnhtbEyPQU/DMAyF70j8h8hI3FjS&#10;CVDVNZ0Q0rhsgLYhNG5ZY9qKxqmSdCv/HnOCm+339Py9cjm5XpwwxM6ThmymQCDV3nbUaHjbr25y&#10;EDEZsqb3hBq+McKyurwoTWH9mbZ42qVGcAjFwmhoUxoKKWPdojNx5gck1j59cCbxGhppgzlzuOvl&#10;XKl76UxH/KE1Az62WH/tRqdhu1mt8/f1ONXh4yl72b9ung8x1/r6anpYgEg4pT8z/OIzOlTMdPQj&#10;2Sh6Dbd3irskHjKuwAY+ZCCO7FTZHGRVyv8Vqh8AAAD//wMAUEsBAi0AFAAGAAgAAAAhALaDOJL+&#10;AAAA4QEAABMAAAAAAAAAAAAAAAAAAAAAAFtDb250ZW50X1R5cGVzXS54bWxQSwECLQAUAAYACAAA&#10;ACEAOP0h/9YAAACUAQAACwAAAAAAAAAAAAAAAAAvAQAAX3JlbHMvLnJlbHNQSwECLQAUAAYACAAA&#10;ACEAQoZsYcACAACRBQAADgAAAAAAAAAAAAAAAAAuAgAAZHJzL2Uyb0RvYy54bWxQSwECLQAUAAYA&#10;CAAAACEA371lgeAAAAAKAQAADwAAAAAAAAAAAAAAAAAaBQAAZHJzL2Rvd25yZXYueG1sUEsFBgAA&#10;AAAEAAQA8wAAACcGAAAAAA==&#10;" o:allowincell="f">
                <v:fill o:detectmouseclick="t"/>
                <v:stroke endarrow="block"/>
              </v:line>
            </w:pict>
          </mc:Fallback>
        </mc:AlternateContent>
      </w:r>
    </w:p>
    <w:p w:rsidR="00DA0DD1" w:rsidRDefault="00DA0DD1" w:rsidP="00DA0DD1">
      <w:pPr>
        <w:spacing w:line="440" w:lineRule="exact"/>
        <w:rPr>
          <w:rFonts w:ascii="宋体" w:hAnsi="Courier New" w:cs="Calibri" w:hint="eastAsia"/>
          <w:sz w:val="28"/>
        </w:rPr>
      </w:pPr>
      <w:r>
        <w:rPr>
          <w:rFonts w:ascii="宋体" w:hAnsi="Courier New" w:cs="Calibri" w:hint="eastAsia"/>
          <w:sz w:val="28"/>
        </w:rPr>
        <w:t xml:space="preserve">                                 </w:t>
      </w:r>
      <w:r>
        <w:rPr>
          <w:rFonts w:ascii="Calibri" w:hAnsi="Calibri" w:cs="Calibri" w:hint="eastAsia"/>
          <w:sz w:val="20"/>
        </w:rPr>
        <w:t>推荐</w:t>
      </w: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83820</wp:posOffset>
                </wp:positionV>
                <wp:extent cx="1474470" cy="304800"/>
                <wp:effectExtent l="5080" t="12700" r="6350" b="6350"/>
                <wp:wrapNone/>
                <wp:docPr id="41" name="文本框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0DD1" w:rsidRDefault="00DA0DD1" w:rsidP="00DA0DD1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报党总支审批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41" o:spid="_x0000_s1030" type="#_x0000_t202" style="position:absolute;left:0;text-align:left;margin-left:171pt;margin-top:6.6pt;width:116.1pt;height:2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2y7PwIAAFoEAAAOAAAAZHJzL2Uyb0RvYy54bWysVM2O0zAQviPxDpbvNGlJ6W7UdLV0KUJa&#10;fqSFB3Acp7FwPMZ2m5QHWN6AExfuPFefg7HTlvJ3Qfhg2ZnxNzPfN5P5Vd8qshXWSdAFHY9SSoTm&#10;UEm9Lui7t6tHF5Q4z3TFFGhR0J1w9Grx8MG8M7mYQAOqEpYgiHZ5ZwraeG/yJHG8ES1zIzBCo7EG&#10;2zKPV7tOKss6RG9VMknTJ0kHtjIWuHAOv94MRrqI+HUtuH9d1054ogqKufm427iXYU8Wc5avLTON&#10;5Ic02D9k0TKpMegJ6oZ5RjZW/gbVSm7BQe1HHNoE6lpyEWvAasbpL9XcNcyIWAuS48yJJvf/YPmr&#10;7RtLZFXQbEyJZi1qtP/8af/l2/7rPcFvSFBnXI5+dwY9ff8UehQ6FuvMLfD3jmhYNkyvxbW10DWC&#10;VZhgfJmcPR1wXAApu5dQYSC28RCB+tq2gT3kgyA6CrU7iSN6T3gImc2ybIYmjrbHaXaRRvUSlh9f&#10;G+v8cwEtCYeCWhQ/orPtrfNYB7oeXUIwB0pWK6lUvNh1uVSWbBk2yiquUDo++clNadIV9HI6mQ4E&#10;/BUijetPEK302PFKtgXFEnANPRhoe6ar2I+eSTWcMb7SmEbgMVA3kOj7sh80O8pTQrVDYi0MDY4D&#10;iYcG7EdKOmzugroPG2YFJeqFRnEux1kWpiFesulsghd7binPLUxzhCqop2Q4Lv0wQRtj5brBSEM7&#10;aLhGQWsZuQ4ZD1kd0scGjnwehi1MyPk9ev34JSy+AwAA//8DAFBLAwQUAAYACAAAACEADYfZZN8A&#10;AAAJAQAADwAAAGRycy9kb3ducmV2LnhtbEyPwU7DMBBE70j8g7VIXBB1moS0hDgVQgLBDQqCqxtv&#10;k4h4HWw3DX/PcoLbjmY0+6bazHYQE/rQO1KwXCQgkBpnemoVvL3eX65BhKjJ6MERKvjGAJv69KTS&#10;pXFHesFpG1vBJRRKraCLcSylDE2HVoeFG5HY2ztvdWTpW2m8PnK5HWSaJIW0uif+0OkR7zpsPrcH&#10;q2CdP04f4Sl7fm+K/XAdL1bTw5dX6vxsvr0BEXGOf2H4xWd0qJlp5w5kghgUZHnKWyIbWQqCA1er&#10;nI+dgmKZgqwr+X9B/QMAAP//AwBQSwECLQAUAAYACAAAACEAtoM4kv4AAADhAQAAEwAAAAAAAAAA&#10;AAAAAAAAAAAAW0NvbnRlbnRfVHlwZXNdLnhtbFBLAQItABQABgAIAAAAIQA4/SH/1gAAAJQBAAAL&#10;AAAAAAAAAAAAAAAAAC8BAABfcmVscy8ucmVsc1BLAQItABQABgAIAAAAIQBxc2y7PwIAAFoEAAAO&#10;AAAAAAAAAAAAAAAAAC4CAABkcnMvZTJvRG9jLnhtbFBLAQItABQABgAIAAAAIQANh9lk3wAAAAkB&#10;AAAPAAAAAAAAAAAAAAAAAJkEAABkcnMvZG93bnJldi54bWxQSwUGAAAAAAQABADzAAAApQUAAAAA&#10;" o:allowincell="f">
                <v:textbox>
                  <w:txbxContent>
                    <w:p w:rsidR="00DA0DD1" w:rsidRDefault="00DA0DD1" w:rsidP="00DA0DD1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报党总支审批</w:t>
                      </w:r>
                    </w:p>
                  </w:txbxContent>
                </v:textbox>
              </v:shape>
            </w:pict>
          </mc:Fallback>
        </mc:AlternateContent>
      </w: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118110</wp:posOffset>
                </wp:positionV>
                <wp:extent cx="635" cy="229870"/>
                <wp:effectExtent l="53340" t="12065" r="60325" b="15240"/>
                <wp:wrapNone/>
                <wp:docPr id="40" name="直接连接符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2298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40" o:spid="_x0000_s1026" style="position:absolute;left:0;text-align:left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6.55pt,9.3pt" to="226.6pt,2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QwlxgIAAJsFAAAOAAAAZHJzL2Uyb0RvYy54bWysVMtu1DAU3SPxD5b3aR6TeUXNVG0mA4sC&#10;lVrE2pM4EwvHjmzPZEaIX+AHkNjBiiV7/obyGVx7pmmnbBBqIll+XB+fe+6xT8+2DUcbqjSTIsXh&#10;SYARFYUsmVil+O3NwptgpA0RJeFS0BTvqMZns+fPTrs2oZGsJS+pQgAidNK1Ka6NaRPf10VNG6JP&#10;ZEsFLFZSNcTAUK38UpEO0BvuR0Ew8jupylbJgmoNs/P9Ip45/KqihXlTVZoaxFMM3IxrlWuXtvVn&#10;pyRZKdLWrDjQIP/BoiFMwKE91JwYgtaK/QXVsEJJLStzUsjGl1XFCupygGzC4FE21zVpqcsFxNFt&#10;L5N+Otji9eZKIVamOAZ5BGmgRreff/z69PX3zy/Q3n7/hmAFZOpanUB0Jq6UTbTYiuv2UhbvNRIy&#10;q4lYUUf3ZtcCRGh3+Edb7EC3cNiyeyVLiCFrI51m20o1qOKsfWk3WnDQBW1dkXZ9kejWoAImR4Mh&#10;RgXMR9F0MnbUfJJYDLuzVdq8oLJBtpNizoQVkCRkc6mN5XQfYqeFXDDOnQm4QF2Kp8No6DZoyVlp&#10;F22YVqtlxhXaEGsj97kEYeVhmJJrUTqwmpIyP/QNYRz6yDhljGKgFafYntbQEiNO4ebY3p4eF/ZE&#10;6ry75wyjrYGumwcVnK8+TINpPsknsRdHo9yLg/ncO19ksTdahOPhfDDPsnn40aYSxknNypIKm82d&#10;x8P43zx0uG17d/Yu72Xzj9GdvkD2mOn5YhiM48HEG4+HAy8e5IF3MVlk3nkWjkbj/CK7yB8xzV32&#10;+mnI9lJaVnJtqLquyw6VzBpkMJxGIYYBvAnReF9ZRPgKSlIYhZGS5h0ztbO2taLFOHLDJLD/oXY9&#10;+l6IuxraUV+FQ273UoEl7+rrboy9JPvrtpTl7kpZW9jLAy+A23R4rewT83Dsou7f1NkfAAAA//8D&#10;AFBLAwQUAAYACAAAACEA1kxTKN8AAAAJAQAADwAAAGRycy9kb3ducmV2LnhtbEyPwU7DMAyG70i8&#10;Q2QkbiztaKdSmk4IgcQJwYaQuGWNacsapyTZWnh6zAmO9v/p9+dqPdtBHNGH3pGCdJGAQGqc6alV&#10;8LK9vyhAhKjJ6MERKvjCAOv69KTSpXETPeNxE1vBJRRKraCLcSylDE2HVoeFG5E4e3fe6sijb6Xx&#10;euJyO8hlkqyk1T3xhU6PeNths98crIKr7ZS7J79/zdL+8+377iOOD49RqfOz+eYaRMQ5/sHwq8/q&#10;ULPTzh3IBDEoyPLLlFEOihUIBnixBLFTkGcFyLqS/z+ofwAAAP//AwBQSwECLQAUAAYACAAAACEA&#10;toM4kv4AAADhAQAAEwAAAAAAAAAAAAAAAAAAAAAAW0NvbnRlbnRfVHlwZXNdLnhtbFBLAQItABQA&#10;BgAIAAAAIQA4/SH/1gAAAJQBAAALAAAAAAAAAAAAAAAAAC8BAABfcmVscy8ucmVsc1BLAQItABQA&#10;BgAIAAAAIQApEQwlxgIAAJsFAAAOAAAAAAAAAAAAAAAAAC4CAABkcnMvZTJvRG9jLnhtbFBLAQIt&#10;ABQABgAIAAAAIQDWTFMo3wAAAAkBAAAPAAAAAAAAAAAAAAAAACAFAABkcnMvZG93bnJldi54bWxQ&#10;SwUGAAAAAAQABADzAAAALAYAAAAA&#10;" o:allowincell="f">
                <v:fill o:detectmouseclick="t"/>
                <v:stroke endarrow="block"/>
              </v:line>
            </w:pict>
          </mc:Fallback>
        </mc:AlternateContent>
      </w: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2152650</wp:posOffset>
                </wp:positionH>
                <wp:positionV relativeFrom="paragraph">
                  <wp:posOffset>58420</wp:posOffset>
                </wp:positionV>
                <wp:extent cx="1474470" cy="304800"/>
                <wp:effectExtent l="5080" t="12700" r="6350" b="6350"/>
                <wp:wrapNone/>
                <wp:docPr id="39" name="文本框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0DD1" w:rsidRDefault="00DA0DD1" w:rsidP="00DA0DD1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本单位公示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39" o:spid="_x0000_s1031" type="#_x0000_t202" style="position:absolute;left:0;text-align:left;margin-left:169.5pt;margin-top:4.6pt;width:116.1pt;height:2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3GjPwIAAFoEAAAOAAAAZHJzL2Uyb0RvYy54bWysVM2O0zAQviPxDpbvNGk3ZbdR09XSpQhp&#10;+ZEWHsBxnMbC8RjbbVIeYHkDTly481x9DsZOt1stcEH4YM1kxt/MfDOT+WXfKrIV1knQBR2PUkqE&#10;5lBJvS7oxw+rZxeUOM90xRRoUdCdcPRy8fTJvDO5mEADqhKWIIh2eWcK2nhv8iRxvBEtcyMwQqOx&#10;Btsyj6pdJ5VlHaK3Kpmk6fOkA1sZC1w4h1+vByNdRPy6Fty/q2snPFEFxdx8vG28y3AniznL15aZ&#10;RvJDGuwfsmiZ1Bj0CHXNPCMbK3+DaiW34KD2Iw5tAnUtuYg1YDXj9FE1tw0zItaC5DhzpMn9P1j+&#10;dvveElkV9GxGiWYt9mj/7ev++8/9jzuC35Cgzrgc/W4Nevr+BfTY6FisMzfAPzmiYdkwvRZX1kLX&#10;CFZhguPwMjl5OuC4AFJ2b6DCQGzjIQL1tW0De8gHQXRs1O7YHNF7wkPI7DzLztHE0XaWZhdp7F7C&#10;8vvXxjr/SkBLglBQi82P6Gx743zIhuX3LiGYAyWrlVQqKnZdLpUlW4aDsoonFvDITWnSFXQ2nUwH&#10;Av4KkcbzJ4hWepx4JduCYgl4ghPLA20vdRVlz6QaZExZ6QOPgbqBRN+XfezZNLwNHJdQ7ZBYC8OA&#10;40Ki0ID9QkmHw11Q93nDrKBEvdbYnNk4y8I2RCWbnk9QsaeW8tTCNEeognpKBnHphw3aGCvXDUYa&#10;xkHDFTa0lpHrh6wO6eMAxxYcli1syKkevR5+CYtfAAAA//8DAFBLAwQUAAYACAAAACEADnjMXt4A&#10;AAAIAQAADwAAAGRycy9kb3ducmV2LnhtbEyPwU7DMBBE70j8g7VIXBB1mkDbhDgVQgLRGxQEVzfe&#10;JhHxOthuGv6e7Qlus5rR7JtyPdlejOhD50jBfJaAQKqd6ahR8P72eL0CEaImo3tHqOAHA6yr87NS&#10;F8Yd6RXHbWwEl1AotII2xqGQMtQtWh1mbkBib++81ZFP30jj9ZHLbS/TJFlIqzviD60e8KHF+mt7&#10;sApWN8/jZ9hkLx/1Yt/n8Wo5Pn17pS4vpvs7EBGn+BeGEz6jQ8VMO3cgE0SvIMty3hIV5CkI9m+X&#10;cxa7k0hBVqX8P6D6BQAA//8DAFBLAQItABQABgAIAAAAIQC2gziS/gAAAOEBAAATAAAAAAAAAAAA&#10;AAAAAAAAAABbQ29udGVudF9UeXBlc10ueG1sUEsBAi0AFAAGAAgAAAAhADj9If/WAAAAlAEAAAsA&#10;AAAAAAAAAAAAAAAALwEAAF9yZWxzLy5yZWxzUEsBAi0AFAAGAAgAAAAhAHu7caM/AgAAWgQAAA4A&#10;AAAAAAAAAAAAAAAALgIAAGRycy9lMm9Eb2MueG1sUEsBAi0AFAAGAAgAAAAhAA54zF7eAAAACAEA&#10;AA8AAAAAAAAAAAAAAAAAmQQAAGRycy9kb3ducmV2LnhtbFBLBQYAAAAABAAEAPMAAACkBQAAAAA=&#10;" o:allowincell="f">
                <v:textbox>
                  <w:txbxContent>
                    <w:p w:rsidR="00DA0DD1" w:rsidRDefault="00DA0DD1" w:rsidP="00DA0DD1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本单位公示</w:t>
                      </w:r>
                    </w:p>
                  </w:txbxContent>
                </v:textbox>
              </v:shape>
            </w:pict>
          </mc:Fallback>
        </mc:AlternateContent>
      </w: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92710</wp:posOffset>
                </wp:positionV>
                <wp:extent cx="635" cy="286385"/>
                <wp:effectExtent l="53340" t="12065" r="60325" b="15875"/>
                <wp:wrapNone/>
                <wp:docPr id="38" name="直接连接符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2863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38" o:spid="_x0000_s1026" style="position:absolute;left:0;text-align:left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6.55pt,7.3pt" to="226.6pt,2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hm/xgIAAJsFAAAOAAAAZHJzL2Uyb0RvYy54bWysVM1u1DAQviPxDpbvaZJNspuNmq3abBYO&#10;/FRqEWdv4mwsHDuyvT8V4hV4ASRucOLInbehPAZj7zZlywWhJpLlscefZ775xqdnu46jDVWaSZHj&#10;8CTAiIpK1kyscvzmeuGlGGlDRE24FDTHN1Tjs9nTJ6fbPqMj2UpeU4UAROhs2+e4NabPfF9XLe2I&#10;PpE9FbDZSNURA6Za+bUiW0DvuD8KgrG/larulayo1rA632/imcNvGlqZ102jqUE8xxCbcaNy49KO&#10;/uyUZCtF+pZVhzDIf0TRESbg0gFqTgxBa8X+gupYpaSWjTmpZOfLpmEVdTlANmHwIJurlvTU5QLk&#10;6H6gST8ebPVqc6kQq3McQaUE6aBGt5++//z45dePzzDefvuKYAdo2vY6A+9CXCqbaLUTV/0LWb3T&#10;SMiiJWJFXbjXNz1AhPaEf3TEGrqHy5bbl7IGH7I20nG2a1SHGs765/agBQde0M4V6WYoEt0ZVMHi&#10;OEowqmB9lI6jNHEXkcxi2JO90uYZlR2ykxxzJiyBJCObF9rYmO5d7LKQC8a5EwEXaJvjaTJK3AEt&#10;OavtpnXTarUsuEIbYmXkvsO9R25KrkXtwFpK6vIwN4RxmCPjmDGKAVecYntbR2uMOIXOsbN9eFzY&#10;G6nT7j5msHYGpm4dWHC6ej8NpmVaprEXj8alFwfzuXe+KGJvvAgnyTyaF8U8/GBTCeOsZXVNhc3m&#10;TuNh/G8aOnTbXp2Dygfa/GN0xy8Eexzp+SIJJnGUepNJEnlxVAbeRboovPMiHI8n5UVxUT6ItHTZ&#10;68cJdqDSRiXXhqqrtt6imlmBRMl0FGIw4E0YTfaVRYSvoCSVURgpad4y0zppWylajCM1pIH9D7Ub&#10;0PdE3NXQWkMVDrndUwWSvKuv6xjbJPt2W8r65lJZWdjmgRfAHTq8VvaJ+dN2Xvdv6uw3AAAA//8D&#10;AFBLAwQUAAYACAAAACEAdCdob98AAAAJAQAADwAAAGRycy9kb3ducmV2LnhtbEyPwU7DMAyG70i8&#10;Q2QkbiztaAcrTSeEQOKExoaQuGWNacsapyTZWnh6zAmO9v/p9+dyNdleHNGHzpGCdJaAQKqd6ahR&#10;8LJ9uLgGEaImo3tHqOALA6yq05NSF8aN9IzHTWwEl1AotII2xqGQMtQtWh1mbkDi7N15qyOPvpHG&#10;65HLbS/nSbKQVnfEF1o94F2L9X5zsAqW2zF3a79/zdLu8+37/iMOj09RqfOz6fYGRMQp/sHwq8/q&#10;ULHTzh3IBNEryPLLlFEOsgUIBngxB7FTkC+vQFal/P9B9QMAAP//AwBQSwECLQAUAAYACAAAACEA&#10;toM4kv4AAADhAQAAEwAAAAAAAAAAAAAAAAAAAAAAW0NvbnRlbnRfVHlwZXNdLnhtbFBLAQItABQA&#10;BgAIAAAAIQA4/SH/1gAAAJQBAAALAAAAAAAAAAAAAAAAAC8BAABfcmVscy8ucmVsc1BLAQItABQA&#10;BgAIAAAAIQCm6hm/xgIAAJsFAAAOAAAAAAAAAAAAAAAAAC4CAABkcnMvZTJvRG9jLnhtbFBLAQIt&#10;ABQABgAIAAAAIQB0J2hv3wAAAAkBAAAPAAAAAAAAAAAAAAAAACAFAABkcnMvZG93bnJldi54bWxQ&#10;SwUGAAAAAAQABADzAAAALAYAAAAA&#10;" o:allowincell="f">
                <v:fill o:detectmouseclick="t"/>
                <v:stroke endarrow="block"/>
              </v:line>
            </w:pict>
          </mc:Fallback>
        </mc:AlternateContent>
      </w: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4343400</wp:posOffset>
                </wp:positionH>
                <wp:positionV relativeFrom="paragraph">
                  <wp:posOffset>120650</wp:posOffset>
                </wp:positionV>
                <wp:extent cx="1143000" cy="502920"/>
                <wp:effectExtent l="5080" t="5080" r="13970" b="6350"/>
                <wp:wrapNone/>
                <wp:docPr id="37" name="文本框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0DD1" w:rsidRDefault="00DA0DD1" w:rsidP="00DA0DD1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上级党委</w:t>
                            </w:r>
                          </w:p>
                          <w:p w:rsidR="00DA0DD1" w:rsidRDefault="00DA0DD1" w:rsidP="00DA0DD1">
                            <w:pPr>
                              <w:jc w:val="center"/>
                              <w:rPr>
                                <w:rFonts w:hint="eastAsia"/>
                                <w:sz w:val="20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审查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37" o:spid="_x0000_s1032" type="#_x0000_t202" style="position:absolute;left:0;text-align:left;margin-left:342pt;margin-top:9.5pt;width:90pt;height:39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eYuQgIAAFoEAAAOAAAAZHJzL2Uyb0RvYy54bWysVM1uEzEQviPxDpbvdDdp0jarbqqSUoRU&#10;fqTCA0y83qyF12NsJ7vlAcobcOLCnefKczD2piEUcUHkYNk742+++b5xzi/6VrONdF6hKfnoKOdM&#10;GoGVMquSf3h//eyMMx/AVKDRyJLfSc8v5k+fnHe2kGNsUFfSMQIxvuhsyZsQbJFlXjSyBX+EVhoK&#10;1uhaCHR0q6xy0BF6q7Nxnp9kHbrKOhTSe/p6NQT5POHXtRThbV17GZguOXELaXVpXcY1m59DsXJg&#10;GyV2NOAfWLSgDBXdQ11BALZ26g+oVgmHHutwJLDNsK6VkKkH6maUP+rmtgErUy8kjrd7mfz/gxVv&#10;Nu8cU1XJj085M9CSR9uvX7bffmy/3zP6RgJ11heUd2spM/TPsSejU7Pe3qD46JnBRQNmJS+dw66R&#10;UBHBUbyZHVwdcHwEWXavsaJCsA6YgPratVE90oMROhl1tzdH9oGJWHI0Oc5zCgmKTfPxbJzcy6B4&#10;uG2dDy8ltixuSu7I/IQOmxsfIhsoHlJiMY9aVddK63Rwq+VCO7YBGpTr9EsNPErThnUln03H00GA&#10;v0IQ00h2qPpbpVYFmnit2pKf7ZOgiLK9MBVdgCKA0sOeKGuz0zFKN4gY+mWfPDt5sGeJ1R0J63AY&#10;cHqQtGnQfeaso+Euuf+0Bic5068MmTMbTSbxNaTDZHpKUjJ3GFkeRsAIgip54GzYLsLwgtbWqVVD&#10;lYZxMHhJhtYqaR2dH1jt6NMAJwt2jy2+kMNzyvr1lzD/CQAA//8DAFBLAwQUAAYACAAAACEAvzTe&#10;aN4AAAAJAQAADwAAAGRycy9kb3ducmV2LnhtbEyPQU/DMAyF70j8h8hIXBBLGVNJS9MJIYHgBgPB&#10;NWu8tqJxSpJ15d/jneBk2e/p+XvVenaDmDDE3pOGq0UGAqnxtqdWw/vbw6UCEZMhawZPqOEHI6zr&#10;05PKlNYf6BWnTWoFh1AsjYYupbGUMjYdOhMXfkRibeeDM4nX0EobzIHD3SCXWZZLZ3riD50Z8b7D&#10;5muzdxrU6mn6jM/XLx9NvhuKdHEzPX4Hrc/P5rtbEAnn9GeGIz6jQ81MW78nG8WgIVcr7pJYKHiy&#10;QeXHw1ZDoZYg60r+b1D/AgAA//8DAFBLAQItABQABgAIAAAAIQC2gziS/gAAAOEBAAATAAAAAAAA&#10;AAAAAAAAAAAAAABbQ29udGVudF9UeXBlc10ueG1sUEsBAi0AFAAGAAgAAAAhADj9If/WAAAAlAEA&#10;AAsAAAAAAAAAAAAAAAAALwEAAF9yZWxzLy5yZWxzUEsBAi0AFAAGAAgAAAAhADeJ5i5CAgAAWgQA&#10;AA4AAAAAAAAAAAAAAAAALgIAAGRycy9lMm9Eb2MueG1sUEsBAi0AFAAGAAgAAAAhAL803mjeAAAA&#10;CQEAAA8AAAAAAAAAAAAAAAAAnAQAAGRycy9kb3ducmV2LnhtbFBLBQYAAAAABAAEAPMAAACnBQAA&#10;AAA=&#10;" o:allowincell="f">
                <v:textbox>
                  <w:txbxContent>
                    <w:p w:rsidR="00DA0DD1" w:rsidRDefault="00DA0DD1" w:rsidP="00DA0DD1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上级党委</w:t>
                      </w:r>
                    </w:p>
                    <w:p w:rsidR="00DA0DD1" w:rsidRDefault="00DA0DD1" w:rsidP="00DA0DD1">
                      <w:pPr>
                        <w:jc w:val="center"/>
                        <w:rPr>
                          <w:rFonts w:hint="eastAsia"/>
                          <w:sz w:val="20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审查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91440</wp:posOffset>
                </wp:positionV>
                <wp:extent cx="1485900" cy="506730"/>
                <wp:effectExtent l="5080" t="13970" r="13970" b="12700"/>
                <wp:wrapNone/>
                <wp:docPr id="36" name="文本框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506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DA0DD1" w:rsidRDefault="00DA0DD1" w:rsidP="00DA0DD1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院总支上报</w:t>
                            </w:r>
                          </w:p>
                          <w:p w:rsidR="00DA0DD1" w:rsidRDefault="00DA0DD1" w:rsidP="00DA0DD1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上级党委备案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36" o:spid="_x0000_s1033" type="#_x0000_t202" style="position:absolute;left:0;text-align:left;margin-left:171pt;margin-top:7.2pt;width:117pt;height:3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TtP1gIAAKgFAAAOAAAAZHJzL2Uyb0RvYy54bWysVM2O0zAQviPxDpbv3SRt0rTRpqu22yKk&#10;5UdaEGc3dhoLxw62u8mCuMIbcOLCnefa52DstN1qFySESCTL4xl/8/d5zi+6WqAbpg1XMsfRWYgR&#10;k4WiXG5z/PbNejDByFgiKRFKshzfMoMvZk+fnLdNxoaqUoIyjQBEmqxtclxZ22RBYIqK1cScqYZJ&#10;UJZK18SCqLcB1aQF9FoEwzAcB63StNGqYMbA6WWvxDOPX5assK/K0jCLRI4hNutX7deNW4PZOcm2&#10;mjQVL/ZhkH+IoiZcgtMj1CWxBO00fwRV80Iro0p7Vqg6UGXJC+ZzgGyi8EE21xVpmM8FimOaY5nM&#10;/4MtXt681ojTHI/GGElSQ4/uvn29+/7z7scXBGdQoLYxGdhdN2Bpu4XqoNE+WdNcqeK9QVItKyK3&#10;bK61aitGKAQYuZvBydUexziQTftCUXBEdlZ5oK7Utase1AMBOjTq9tgc1llUOJfxJJmGoCpAl4Tj&#10;dOS7F5DscLvRxj5jqkZuk2MNzffo5ObKWBcNyQ4mzplRgtM1F8ILertZCo1uCBBl7T+fwAMzIVGb&#10;42kyTPoC/BEi9N/vIGpugfGC1zmeHI1I5sq2ktTz0RIu+j2ELKSLj3ku93mA1FnY+nOojufZp/k6&#10;CdN4NBmkaTIaxKNVOFhM1svBfBmNx+lqsVysos8u6ijOKk4pkyuPaQ60j+K/o9X+AfaEPRL/GKCL&#10;Su0gx+uKtohy14pRMh1GGAR4ecO0zxoRsYWRUViNkVb2HbeV57trvMMwpx2ZhO7fl/OI7lt64jh4&#10;lFtv0UGpoJKHqnlWOiL2lLTdpvMvIHX4jrEbRW+BphCV5yKMN9hUSn/EqIVRkWPzYUc0w0g8l0D1&#10;aRTHbrZ4IU7SIQj6VLM51RBZAFSOLUb9dmn7ebRrNN9W4Kl/XFLN4XmU3DP3PirIxAkwDnxO+9Hl&#10;5s2p7K3uB+zsFwAAAP//AwBQSwMEFAAGAAgAAAAhAKeKxyDfAAAACQEAAA8AAABkcnMvZG93bnJl&#10;di54bWxMj8FOwzAQRO9I/IO1SFwQdUhN2oY4FUICwQ3aCq5u7CYR9jrYbhr+nuUEx50Zzb6p1pOz&#10;bDQh9h4l3MwyYAYbr3tsJey2j9dLYDEp1Mp6NBK+TYR1fX5WqVL7E76ZcZNaRiUYSyWhS2koOY9N&#10;Z5yKMz8YJO/gg1OJztByHdSJyp3leZYV3Kke6UOnBvPQmeZzc3QSluJ5/Igv89f3pjjYVbpajE9f&#10;QcrLi+n+DlgyU/oLwy8+oUNNTHt/RB2ZlTAXOW1JZAgBjAK3i4KEvYSVyIHXFf+/oP4BAAD//wMA&#10;UEsBAi0AFAAGAAgAAAAhALaDOJL+AAAA4QEAABMAAAAAAAAAAAAAAAAAAAAAAFtDb250ZW50X1R5&#10;cGVzXS54bWxQSwECLQAUAAYACAAAACEAOP0h/9YAAACUAQAACwAAAAAAAAAAAAAAAAAvAQAAX3Jl&#10;bHMvLnJlbHNQSwECLQAUAAYACAAAACEAdh07T9YCAACoBQAADgAAAAAAAAAAAAAAAAAuAgAAZHJz&#10;L2Uyb0RvYy54bWxQSwECLQAUAAYACAAAACEAp4rHIN8AAAAJAQAADwAAAAAAAAAAAAAAAAAwBQAA&#10;ZHJzL2Rvd25yZXYueG1sUEsFBgAAAAAEAAQA8wAAADwGAAAAAA==&#10;" o:allowincell="f">
                <v:textbox>
                  <w:txbxContent>
                    <w:p w:rsidR="00DA0DD1" w:rsidRDefault="00DA0DD1" w:rsidP="00DA0DD1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院总支上报</w:t>
                      </w:r>
                    </w:p>
                    <w:p w:rsidR="00DA0DD1" w:rsidRDefault="00DA0DD1" w:rsidP="00DA0DD1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上级党委备案</w:t>
                      </w:r>
                    </w:p>
                  </w:txbxContent>
                </v:textbox>
              </v:shape>
            </w:pict>
          </mc:Fallback>
        </mc:AlternateContent>
      </w:r>
    </w:p>
    <w:p w:rsidR="00DA0DD1" w:rsidRDefault="00DA0DD1" w:rsidP="00DA0DD1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olumn">
                  <wp:posOffset>3665855</wp:posOffset>
                </wp:positionH>
                <wp:positionV relativeFrom="paragraph">
                  <wp:posOffset>93980</wp:posOffset>
                </wp:positionV>
                <wp:extent cx="678180" cy="635"/>
                <wp:effectExtent l="13335" t="57785" r="22860" b="55880"/>
                <wp:wrapNone/>
                <wp:docPr id="35" name="直接连接符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818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35" o:spid="_x0000_s1026" style="position:absolute;left:0;text-align:lef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8.65pt,7.4pt" to="342.0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JXcRwIAAFgEAAAOAAAAZHJzL2Uyb0RvYy54bWysVM2O0zAQviPxDpbv3TTdtNtGTVcoabks&#10;UGmXB3Btp7FwbMt2m1aIV+AFkLjBiSN33oblMRi7P+zCBSF6cMee8edvvpnJ9HrXSrTl1gmtCpxe&#10;9DHiimom1LrAr+8WvTFGzhPFiNSKF3jPHb6ePX0y7UzOB7rRknGLAES5vDMFbrw3eZI42vCWuAtt&#10;uAJnrW1LPGztOmGWdIDeymTQ74+STltmrKbcOTitDk48i/h1zal/VdeOeyQLDNx8XG1cV2FNZlOS&#10;ry0xjaBHGuQfWLREKHj0DFURT9DGij+gWkGtdrr2F1S3ia5rQXnMAbJJ+79lc9sQw2MuII4zZ5nc&#10;/4OlL7dLiwQr8OUQI0VaqNH9h6/f33/68e0jrPdfPiPwgEydcTlEl2ppQ6J0p27NjaZvHFK6bIha&#10;80j3bm8AIg03kkdXwsYZeGzVvdAMYsjG66jZrrZtgAQ10C6WZn8uDd95ROFwdDVOx1BACq7RgVBC&#10;8tNNY51/znWLglFgKVSQjeRke+N8YELyU0g4VnohpIyllwp1BZ4MB8N4wWkpWHCGMGfXq1JatCWh&#10;eeIvpgWeh2FWbxSLYA0nbH60PRESbOSjHt4KUEhyHF5rOcNIcpiXYB3oSRVehGyB8NE69M/bSX8y&#10;H8/HWS8bjOa9rF9VvWeLMuuNFunVsLqsyrJK3wXyaZY3gjGuAv9TL6fZ3/XKcaoOXXju5rNQyWP0&#10;qCiQPf1H0rHcocKHXllptl/akF2oPLRvDD6OWpiPh/sY9euDMPsJAAD//wMAUEsDBBQABgAIAAAA&#10;IQDl1iyZ4AAAAAkBAAAPAAAAZHJzL2Rvd25yZXYueG1sTI/BTsMwEETvSPyDtUjcqBMobQhxKoRU&#10;Li2gtgjBzY2XJCJeR7bThr9ne4LjzjzNzhSL0XbigD60jhSkkwQEUuVMS7WCt93yKgMRoiajO0eo&#10;4AcDLMrzs0Lnxh1pg4dtrAWHUMi1gibGPpcyVA1aHSauR2Lvy3mrI5++lsbrI4fbTl4nyUxa3RJ/&#10;aHSPjw1W39vBKtisl6vsfTWMlf98Sl92r+vnj5ApdXkxPtyDiDjGPxhO9bk6lNxp7wYyQXQKbufz&#10;G0bZmPIEBmbZNAWxPwl3IMtC/l9Q/gIAAP//AwBQSwECLQAUAAYACAAAACEAtoM4kv4AAADhAQAA&#10;EwAAAAAAAAAAAAAAAAAAAAAAW0NvbnRlbnRfVHlwZXNdLnhtbFBLAQItABQABgAIAAAAIQA4/SH/&#10;1gAAAJQBAAALAAAAAAAAAAAAAAAAAC8BAABfcmVscy8ucmVsc1BLAQItABQABgAIAAAAIQDu0JXc&#10;RwIAAFgEAAAOAAAAAAAAAAAAAAAAAC4CAABkcnMvZTJvRG9jLnhtbFBLAQItABQABgAIAAAAIQDl&#10;1iyZ4AAAAAkBAAAPAAAAAAAAAAAAAAAAAKEEAABkcnMvZG93bnJldi54bWxQSwUGAAAAAAQABADz&#10;AAAArgUAAAAA&#10;" o:allowincell="f">
                <v:stroke endarrow="block"/>
              </v:line>
            </w:pict>
          </mc:Fallback>
        </mc:AlternateContent>
      </w:r>
    </w:p>
    <w:p w:rsidR="00DA0DD1" w:rsidRDefault="00DA0DD1" w:rsidP="00DA0DD1">
      <w:pPr>
        <w:jc w:val="center"/>
        <w:rPr>
          <w:rFonts w:ascii="Calibri" w:hAnsi="Calibri" w:cs="Calibri"/>
          <w:sz w:val="28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4759325</wp:posOffset>
                </wp:positionH>
                <wp:positionV relativeFrom="paragraph">
                  <wp:posOffset>43180</wp:posOffset>
                </wp:positionV>
                <wp:extent cx="8890" cy="550545"/>
                <wp:effectExtent l="11430" t="10160" r="8255" b="10795"/>
                <wp:wrapNone/>
                <wp:docPr id="34" name="直接连接符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8890" cy="5505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34" o:spid="_x0000_s1026" style="position:absolute;left:0;text-align:left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4.75pt,3.4pt" to="375.45pt,4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2/JtgIAAIQFAAAOAAAAZHJzL2Uyb0RvYy54bWysVM2O0zAQviPxDlbu2SRt0qbRpqvdNIXD&#10;AivtAmc3dhqLxI5st2m14hV4ASRucOLInbdheQzGbpvdLheENpGs8c98/ma+GZ+ebZoaralUTPDU&#10;CU58B1FeCML4MnXe3szd2EFKY05wLThNnS1Vztn0+bPTrk3oQFSiJlQiAOEq6drUqbRuE89TRUUb&#10;rE5ESzlslkI2WMNULj0icQfoTe0NfH/kdUKSVoqCKgWrs92mM7X4ZUkL/aYsFdWoTh3gpu0o7bgw&#10;ozc9xclS4rZixZ4G/g8WDWYcLu2hZlhjtJLsL6iGFVIoUeqTQjSeKEtWUBsDRBP4j6K5rnBLbSyQ&#10;HNX2aVJPB1u8Xl9JxEjqDEMHcdyARneff/z69PX3zy8w3n3/hmAH0tS1KoHTGb+SJtBiw6/bS1F8&#10;UIiLrMJ8SS3dm20LEIHx8I5czES1cNmieyUInMErLWzONqVsUFmz9qVxtNY7Y5lrIENoY+Xa9nLR&#10;jUYFLMbxBCQtYCOK/CiM7J04MXDGtZVKv6CiQcZInZpxk0uc4PWl0obe/RGzzMWc1bWth5qjLnUm&#10;0SCyDkrUjJhNc0zJ5SKrJVpjU1H22997dEyKFScWrKKY5HtbY1bvbLi85gaP2iLdMYLZRoNp1yFI&#10;W0C3E3+Sx3kcuuFglLuhP5u55/MsdEfzYBzNhrMsmwUfDdEgTCpGCOWG66GYg/DfimXfVrsy7Mu5&#10;T4p3jG6zB2SPmZ7PI38cDmN3PI6GbjjMffcinmfueRaMRuP8IrvIHzHNbfTqacj2qTSsxEpTeV2R&#10;DhFm5B9GkwEUF2HQ/IPxTjeE6yW8WoWWDpJCv2e6sjVsKs1gHGkd++bfa92j7xJx0NDMehX2sd2n&#10;CjQ/6Gtbw3TDrq8Wgmyv5KFloNWt0/5ZMm/JwznYDx/P6R8AAAD//wMAUEsDBBQABgAIAAAAIQCj&#10;YSOn3AAAAAgBAAAPAAAAZHJzL2Rvd25yZXYueG1sTI/NTsMwEITvSLyDtUjcqF0gzU/jVKhSH6Cl&#10;qji6sYmj2usQu014e5YTHEczmvmm3szesZsZYx9QwnIhgBlsg+6xk3B83z0VwGJSqJULaCR8mwib&#10;5v6uVpUOE+7N7ZA6RiUYKyXBpjRUnMfWGq/iIgwGyfsMo1eJ5NhxPaqJyr3jz0KsuFc90oJVg9la&#10;014OVy/BFaL4Om3z6WOvaWV3chbzpZSPD/PbGlgyc/oLwy8+oUNDTOdwRR2Zk5C/lhlFJazoAfl5&#10;JkpgZwnlSwa8qfn/A80PAAAA//8DAFBLAQItABQABgAIAAAAIQC2gziS/gAAAOEBAAATAAAAAAAA&#10;AAAAAAAAAAAAAABbQ29udGVudF9UeXBlc10ueG1sUEsBAi0AFAAGAAgAAAAhADj9If/WAAAAlAEA&#10;AAsAAAAAAAAAAAAAAAAALwEAAF9yZWxzLy5yZWxzUEsBAi0AFAAGAAgAAAAhACGbb8m2AgAAhAUA&#10;AA4AAAAAAAAAAAAAAAAALgIAAGRycy9lMm9Eb2MueG1sUEsBAi0AFAAGAAgAAAAhAKNhI6fcAAAA&#10;CAEAAA8AAAAAAAAAAAAAAAAAEAUAAGRycy9kb3ducmV2LnhtbFBLBQYAAAAABAAEAPMAAAAZBgAA&#10;AAA=&#10;" o:allowincell="f">
                <v:fill o:detectmouseclick="t"/>
              </v:line>
            </w:pict>
          </mc:Fallback>
        </mc:AlternateContent>
      </w:r>
    </w:p>
    <w:p w:rsidR="00DA0DD1" w:rsidRDefault="00DA0DD1" w:rsidP="00DA0DD1">
      <w:pPr>
        <w:jc w:val="center"/>
        <w:rPr>
          <w:rFonts w:ascii="Calibri" w:hAnsi="Calibri" w:cs="Calibri" w:hint="eastAsia"/>
          <w:sz w:val="20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10160</wp:posOffset>
                </wp:positionV>
                <wp:extent cx="1485900" cy="294005"/>
                <wp:effectExtent l="5080" t="11430" r="13970" b="8890"/>
                <wp:wrapNone/>
                <wp:docPr id="33" name="文本框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94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DA0DD1" w:rsidRDefault="00DA0DD1" w:rsidP="00DA0DD1">
                            <w:pPr>
                              <w:jc w:val="center"/>
                              <w:rPr>
                                <w:rFonts w:hint="eastAsia"/>
                                <w:sz w:val="20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</w:rPr>
                              <w:t>指定入党介绍人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33" o:spid="_x0000_s1034" type="#_x0000_t202" style="position:absolute;left:0;text-align:left;margin-left:171pt;margin-top:.8pt;width:117pt;height:23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0Fwd1QIAAKgFAAAOAAAAZHJzL2Uyb0RvYy54bWysVM2O0zAQviPxDpbv3fw02bbRpqu22yKk&#10;5UdaEGc3dhoLxw6222RBXOENOHHhznPtczB22m5hQUKIRLI8nvE3f5/n4rKrBdoxbbiSOY7OQoyY&#10;LBTlcpPj169WgzFGxhJJiVCS5fiWGXw5ffzoom0yFqtKCco0AhBpsrbJcWVtkwWBKSpWE3OmGiZB&#10;WSpdEwui3gRUkxbQaxHEYXgetErTRquCGQOnV70STz1+WbLCvihLwywSOYbYrF+1X9duDaYXJNto&#10;0lS82IdB/iGKmnAJTo9QV8QStNX8AVTNC62MKu1ZoepAlSUvmM8BsonCX7K5qUjDfC5QHNMcy2T+&#10;H2zxfPdSI05zPBxiJEkNPbr78vnu6/e7b58QnEGB2sZkYHfTgKXt5qqDRvtkTXOtircGSbWoiNyw&#10;mdaqrRihEGDkbgYnV3sc40DW7TNFwRHZWuWBulLXrnpQDwTo0KjbY3NYZ1HhXCbjdBKCqgBdPEnC&#10;MPUuSHa43WhjnzBVI7fJsYbme3SyuzbWRUOyg4lzZpTgdMWF8ILerBdCox0Boqz8t0f/yUxI1OZ4&#10;ksZpX4A/QoT++x1EzS0wXvA6x+OjEclc2ZaSej5awkW/h5CFdPExz+U+D5A6C1t/DtXxPPswW6Xh&#10;KBmOB6NROhwkw2U4mI9Xi8FsEZ2fj5bzxXwZfXRRR0lWcUqZXHpMc6B9lPwdrfYPsCfskfjHAF1U&#10;ags53lS0RZS7VgzTSRxhEODlxaM+a0TEBkZGYTVGWtk33Fae767xDsOcdmQcun9fziO6b+mJ4+BB&#10;br1FB6WCSh6q5lnpiNhT0nbrzr+AscN3jF0regs0hag8F2G8waZS+j1GLYyKHJt3W6IZRuKpBKpP&#10;oiRxs8ULSTqKQdCnmvWphsgCoHJsMeq3C9vPo22j+aYCT/3jkmoGz6Pknrn3UUEmToBx4HPajy43&#10;b05lb3U/YKc/AAAA//8DAFBLAwQUAAYACAAAACEAFQhOft4AAAAIAQAADwAAAGRycy9kb3ducmV2&#10;LnhtbEyPwU7DMBBE70j8g7VIXBB1aEPShjgVQgLBDdoKrm68TSLidbDdNPw9ywmOo7eafVOuJ9uL&#10;EX3oHCm4mSUgkGpnOmoU7LaP10sQIWoyuneECr4xwLo6Pyt1YdyJ3nDcxEZwCYVCK2hjHAopQ92i&#10;1WHmBiRmB+etjhx9I43XJy63vZwnSSat7og/tHrAhxbrz83RKlimz+NHeFm8vtfZoV/Fq3x8+vJK&#10;XV5M93cgIk7x7xh+9VkdKnbauyOZIHoFi3TOWyKDDATz2zzjvFeQ5iuQVSn/D6h+AAAA//8DAFBL&#10;AQItABQABgAIAAAAIQC2gziS/gAAAOEBAAATAAAAAAAAAAAAAAAAAAAAAABbQ29udGVudF9UeXBl&#10;c10ueG1sUEsBAi0AFAAGAAgAAAAhADj9If/WAAAAlAEAAAsAAAAAAAAAAAAAAAAALwEAAF9yZWxz&#10;Ly5yZWxzUEsBAi0AFAAGAAgAAAAhAL7QXB3VAgAAqAUAAA4AAAAAAAAAAAAAAAAALgIAAGRycy9l&#10;Mm9Eb2MueG1sUEsBAi0AFAAGAAgAAAAhABUITn7eAAAACAEAAA8AAAAAAAAAAAAAAAAALwUAAGRy&#10;cy9kb3ducmV2LnhtbFBLBQYAAAAABAAEAPMAAAA6BgAAAAA=&#10;" o:allowincell="f">
                <v:textbox>
                  <w:txbxContent>
                    <w:p w:rsidR="00DA0DD1" w:rsidRDefault="00DA0DD1" w:rsidP="00DA0DD1">
                      <w:pPr>
                        <w:jc w:val="center"/>
                        <w:rPr>
                          <w:rFonts w:hint="eastAsia"/>
                          <w:sz w:val="20"/>
                        </w:rPr>
                      </w:pPr>
                      <w:r>
                        <w:rPr>
                          <w:rFonts w:hint="eastAsia"/>
                          <w:sz w:val="20"/>
                        </w:rPr>
                        <w:t>指定入党介绍人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 w:hint="eastAsia"/>
          <w:sz w:val="28"/>
        </w:rPr>
        <w:t xml:space="preserve">                                 </w:t>
      </w:r>
      <w:r>
        <w:rPr>
          <w:rFonts w:ascii="Calibri" w:hAnsi="Calibri" w:cs="Calibri" w:hint="eastAsia"/>
          <w:sz w:val="20"/>
        </w:rPr>
        <w:t>条件符合</w:t>
      </w:r>
    </w:p>
    <w:p w:rsidR="00DA0DD1" w:rsidRDefault="00DA0DD1" w:rsidP="00DA0DD1">
      <w:pPr>
        <w:spacing w:line="440" w:lineRule="exact"/>
        <w:rPr>
          <w:rFonts w:ascii="黑体" w:eastAsia="黑体" w:hAnsi="Courier New" w:cs="Calibri" w:hint="eastAsia"/>
          <w:sz w:val="24"/>
          <w:u w:val="single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2540</wp:posOffset>
                </wp:positionV>
                <wp:extent cx="1113790" cy="635"/>
                <wp:effectExtent l="14605" t="59055" r="5080" b="54610"/>
                <wp:wrapNone/>
                <wp:docPr id="32" name="直接连接符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11379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32" o:spid="_x0000_s1026" style="position:absolute;left:0;text-align:lef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.2pt" to="375.7pt,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q+WxQIAAJwFAAAOAAAAZHJzL2Uyb0RvYy54bWysVM1u1DAQviPxDpbvaZJN9i9qtmqzWTjw&#10;U6lFnL2xs7Fw7Mj2/lSIV+AFkLjBiSN33obyGIy925QtF4SaSJbHHn+e+eYbn57tWoE2TBuuZI7j&#10;kwgjJitFuVzl+M31IphgZCyRlAglWY5vmMFns6dPTrddxgaqUYIyjQBEmmzb5bixtsvC0FQNa4k5&#10;UR2TsFkr3RILpl6FVJMtoLciHETRKNwqTTutKmYMrM73m3jm8euaVfZ1XRtmkcgxxGb9qP24dGM4&#10;OyXZSpOu4dUhDPIfUbSES7i0h5oTS9Ba87+gWl5pZVRtTyrVhqquecV8DpBNHD3I5qohHfO5ADmm&#10;62kyjwdbvdpcasRpjpMBRpK0UKPbT99/fvzy68dnGG+/fUWwAzRtO5OBdyEvtUu02smr7oWq3hkk&#10;VdEQuWI+3OubDiBidyI8OuIM08Fly+1LRcGHrK3ynO1q3aJa8O65O+jAgRe080W66YvEdhZVsBjH&#10;cTKeQi0r2BslQ38TyRyIO9ppY58x1SI3ybHg0jFIMrJ5YawL6t7FLUu14EJ4FQiJtjmeDgdDf8Ao&#10;wanbdG5Gr5aF0GhDnI78d7j3yE2rtaQerGGEloe5JVzAHFlPjdUcyBIMu9taRjESDFrHzfbhCelu&#10;ZF68+5jB2lmY+nWgwQvr/TSalpNykgbpYFQGaTSfB+eLIg1Gi3g8nCfzopjHH1wqcZo1nFImXTZ3&#10;Io/TfxPRod328uxl3tMWHqN7fiHY40jPF8NonCaTYDweJkGalFFwMVkUwXkRj0bj8qK4KB9EWvrs&#10;zeME21PpolJry/RVQ7eIcieQZDgdxBgMeBQG431lERErKEllNUZa2bfcNl7bTosO40gNk8j9h9r1&#10;6Hsi7mrorL4Kh9zuqQJJ3tXXt4zrkn2/LRW9udROFq574Anwhw7PlXtj/rS91/2jOvsNAAD//wMA&#10;UEsDBBQABgAIAAAAIQBXlddt3QAAAAUBAAAPAAAAZHJzL2Rvd25yZXYueG1sTI9BT8MwDIXvSPyH&#10;yEjcWFq0blCaTgiBxAmxDSFxyxrTljVOaby18OsxJ7j5+VnvfS5Wk+/UEYfYBjKQzhJQSFVwLdUG&#10;XrYPF1egIltytguEBr4wwqo8PSls7sJIazxuuFYSQjG3BhrmPtc6Vg16G2ehRxLvPQzessih1m6w&#10;o4T7Tl8myUJ725I0NLbHuwar/ebgDVxvxyw8D/vXedp+vn3ff3D/+MTGnJ9NtzegGCf+O4ZffEGH&#10;Uph24UAuqs5AtlzIL2xgDkrsZZbKsJM96LLQ/+nLHwAAAP//AwBQSwECLQAUAAYACAAAACEAtoM4&#10;kv4AAADhAQAAEwAAAAAAAAAAAAAAAAAAAAAAW0NvbnRlbnRfVHlwZXNdLnhtbFBLAQItABQABgAI&#10;AAAAIQA4/SH/1gAAAJQBAAALAAAAAAAAAAAAAAAAAC8BAABfcmVscy8ucmVsc1BLAQItABQABgAI&#10;AAAAIQDXdq+WxQIAAJwFAAAOAAAAAAAAAAAAAAAAAC4CAABkcnMvZTJvRG9jLnhtbFBLAQItABQA&#10;BgAIAAAAIQBXlddt3QAAAAUBAAAPAAAAAAAAAAAAAAAAAB8FAABkcnMvZG93bnJldi54bWxQSwUG&#10;AAAAAAQABADzAAAAKQYAAAAA&#10;" o:allowincell="f">
                <v:fill o:detectmouseclick="t"/>
                <v:stroke endarrow="block"/>
              </v:lin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column">
                  <wp:posOffset>2867025</wp:posOffset>
                </wp:positionH>
                <wp:positionV relativeFrom="paragraph">
                  <wp:posOffset>121285</wp:posOffset>
                </wp:positionV>
                <wp:extent cx="635" cy="314960"/>
                <wp:effectExtent l="52705" t="6350" r="60960" b="21590"/>
                <wp:wrapNone/>
                <wp:docPr id="31" name="直接连接符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49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31" o:spid="_x0000_s1026" style="position:absolute;left:0;text-align:lef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.75pt,9.55pt" to="225.8pt,3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lmxvwIAAJEFAAAOAAAAZHJzL2Uyb0RvYy54bWysVM2O0zAQviPxDpbv2SRN+hdtutpNUy4L&#10;rLSLOLux01gkdmS7TSvEK/ACSNzgxJE7b8PyGIzdNkuXC0KbSNbYHn+e+eYbn19smxptmNJcihSH&#10;ZwFGTBSScrFK8Zu7hTfBSBsiKKmlYCneMY0vZs+fnXdtwgaykjVlCgGI0EnXprgypk18XxcVa4g+&#10;ky0TsFlK1RADU7XyqSIdoDe1PwiCkd9JRVslC6Y1rM73m3jm8MuSFeZ1WWpmUJ1iiM24UblxaUd/&#10;dk6SlSJtxYtDGOQ/omgIF3BpDzUnhqC14n9BNbxQUsvSnBWy8WVZ8oK5HCCbMHiUzW1FWuZyAXJ0&#10;29Oknw62eLW5UYjTFEchRoI0UKP7T99/fvzy68dnGO+/fUWwAzR1rU7AOxM3yiZabMVtey2LdxoJ&#10;mVVErJgL927XAoQ74Z8csRPdwmXL7qWk4EPWRjrOtqVqLCSwgbauNLu+NGxrUAGLo2iIUQHrURhP&#10;R65uPkmOJ1ulzQsmG2SNFNdcWNpIQjbX2kDs4Hp0sctCLnhdu9LXAnUpng4HQ3dAy5pTu2ndtFot&#10;s1qhDbHicZ8lAsBO3JRcC+rAKkZofrAN4TXYyDg+jOLAUM2wva1hFKOaQb9Ya49YC3sjc4rdxwyz&#10;rQHTrQMLTk3vp8E0n+ST2IsHo9yLg/ncu1xksTdahOPhPJpn2Tz8YFMJ46TilDJhszkqO4z/TTmH&#10;Httrstd2T5t/iu4ogWBPI71cDINxHE288XgYeXGUB97VZJF5l1k4Go3zq+wqfxRp7rLXTxNsT6WN&#10;Sq4NU7cV7RDlViDRcDoAuVMOL8FgvK8sIvUKSlIYhZGS5i03lRO0laLFOFHDJLD/oXY9+p6IYw3t&#10;rK/CIbcHqkBFx/q6PrGtsW+ypaS7G2VlYVsG+t4dOrxR9mH5c+68Hl7S2W8AAAD//wMAUEsDBBQA&#10;BgAIAAAAIQAoVRpC4AAAAAkBAAAPAAAAZHJzL2Rvd25yZXYueG1sTI/BTsMwDIbvSLxDZCRuLC1i&#10;pZSmE0Ial42hbQjBLWtMW9E4VZJu5e0xJzja/6ffn8vFZHtxRB86RwrSWQICqXamo0bB6355lYMI&#10;UZPRvSNU8I0BFtX5WakL4060xeMuNoJLKBRaQRvjUEgZ6hatDjM3IHH26bzVkUffSOP1icttL6+T&#10;JJNWd8QXWj3gY4v11260Crbr5Sp/W41T7T+e0s3+Zf38HnKlLi+mh3sQEaf4B8OvPqtDxU4HN5IJ&#10;oldwM0/njHJwl4JggBcZiIOCLL8FWZXy/wfVDwAAAP//AwBQSwECLQAUAAYACAAAACEAtoM4kv4A&#10;AADhAQAAEwAAAAAAAAAAAAAAAAAAAAAAW0NvbnRlbnRfVHlwZXNdLnhtbFBLAQItABQABgAIAAAA&#10;IQA4/SH/1gAAAJQBAAALAAAAAAAAAAAAAAAAAC8BAABfcmVscy8ucmVsc1BLAQItABQABgAIAAAA&#10;IQC0JlmxvwIAAJEFAAAOAAAAAAAAAAAAAAAAAC4CAABkcnMvZTJvRG9jLnhtbFBLAQItABQABgAI&#10;AAAAIQAoVRpC4AAAAAkBAAAPAAAAAAAAAAAAAAAAABkFAABkcnMvZG93bnJldi54bWxQSwUGAAAA&#10;AAQABADzAAAAJgYAAAAA&#10;" o:allowincell="f">
                <v:fill o:detectmouseclick="t"/>
                <v:stroke endarrow="block"/>
              </v:line>
            </w:pict>
          </mc:Fallback>
        </mc:AlternateContent>
      </w:r>
    </w:p>
    <w:p w:rsidR="00DA0DD1" w:rsidRDefault="00DA0DD1" w:rsidP="00DA0DD1">
      <w:pPr>
        <w:spacing w:line="440" w:lineRule="exact"/>
        <w:rPr>
          <w:rFonts w:ascii="楷体_GB2312" w:eastAsia="楷体_GB2312" w:hAnsi="Courier New" w:cs="Calibri" w:hint="eastAsia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column">
                  <wp:posOffset>2190750</wp:posOffset>
                </wp:positionH>
                <wp:positionV relativeFrom="paragraph">
                  <wp:posOffset>164465</wp:posOffset>
                </wp:positionV>
                <wp:extent cx="1485900" cy="317500"/>
                <wp:effectExtent l="5080" t="5080" r="13970" b="10795"/>
                <wp:wrapNone/>
                <wp:docPr id="30" name="文本框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1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DA0DD1" w:rsidRDefault="00DA0DD1" w:rsidP="00DA0DD1"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 xml:space="preserve">    </w:t>
                            </w:r>
                            <w:r>
                              <w:rPr>
                                <w:rFonts w:hint="eastAsia"/>
                              </w:rPr>
                              <w:t>政治审查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30" o:spid="_x0000_s1035" type="#_x0000_t202" style="position:absolute;left:0;text-align:left;margin-left:172.5pt;margin-top:12.95pt;width:117pt;height: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rwg1QIAAKgFAAAOAAAAZHJzL2Uyb0RvYy54bWysVM2O0zAQviPxDpbv3SRtsm2jTVdtt0VI&#10;y4+0IM5u7CQWjh1st8mCuMIbcOLCnefa52DstN3CgoQQiRR57Mk3M998novLrhZox7ThSmY4Ogsx&#10;YjJXlMsyw69frQcTjIwlkhKhJMvwLTP4cvb40UXbpGyoKiUo0whApEnbJsOVtU0aBCavWE3MmWqY&#10;hMNC6ZpYMHUZUE1aQK9FMAzD86BVmjZa5cwY2L3qD/HM4xcFy+2LojDMIpFhyM36r/bfjfsGswuS&#10;lpo0Fc/3aZB/yKImXELQI9QVsQRtNX8AVfNcK6MKe5arOlBFwXPma4BqovCXam4q0jBfC5BjmiNN&#10;5v/B5s93LzXiNMMjoEeSGnp09+Xz3dfvd98+IdgDgtrGpOB304Cn7Raqg0b7Yk1zrfK3Bkm1rIgs&#10;2Vxr1VaMUEgwcn8GJ7/2OMaBbNpnikIgsrXKA3WFrh17wAcCdMjk9tgc1lmUu5DxJJmGcJTD2Sga&#10;J7B2IUh6+LvRxj5hqkZukWENzffoZHdtbO96cHHBjBKcrrkQ3tDlZik02hEQyto/e/Sf3IREbYan&#10;yTDpCfgjROif30HU3ILiBa8zPDk6kdTRtpIU0iSpJVz0a6hOSLfFvJb7OsDqLCz9PrDjdfZhvk7C&#10;cTyaDMbjZDSIR6twsJisl4P5Mjo/H68Wy8Uq+uiyjuK04pQyufKY5iD7KP47We0vYC/Yo/CPCbqs&#10;1BZqvKloiyh3rRgl02GEwYCbNxz3VSMiShgZudUYaWXfcFt5vbvGOwxz2pFJ6N49nUd03/2TwMGD&#10;2nqPDqgCJg+seVU6IfaStN2m8zdg6vCdYjeK3oJMISuvRRhvsKiUfo9RC6Miw+bdlmiGkXgqQerT&#10;KI7dbPFGnIyHYOjTk83pCZE5QGXYYtQvl7afR9tG87KCSP3lkmoO16PgXrn3WUElzoBx4Gvajy43&#10;b05t73U/YGc/AAAA//8DAFBLAwQUAAYACAAAACEA9MKm+d8AAAAJAQAADwAAAGRycy9kb3ducmV2&#10;LnhtbEyPwU7DMBBE70j8g7VIXBB1aJumCdlUCAlEb1AQXN14m0TEdrDdNPw9ywmOOzuaeVNuJtOL&#10;kXzonEW4mSUgyNZOd7ZBeHt9uF6DCFFZrXpnCeGbAmyq87NSFdqd7AuNu9gIDrGhUAhtjEMhZahb&#10;MirM3ECWfwfnjYp8+kZqr04cbno5T5KVNKqz3NCqge5bqj93R4OwXj6NH2G7eH6vV4c+j1fZ+Pjl&#10;ES8vprtbEJGm+GeGX3xGh4qZ9u5odRA9wmKZ8paIME9zEGxIs5yFPULGgqxK+X9B9QMAAP//AwBQ&#10;SwECLQAUAAYACAAAACEAtoM4kv4AAADhAQAAEwAAAAAAAAAAAAAAAAAAAAAAW0NvbnRlbnRfVHlw&#10;ZXNdLnhtbFBLAQItABQABgAIAAAAIQA4/SH/1gAAAJQBAAALAAAAAAAAAAAAAAAAAC8BAABfcmVs&#10;cy8ucmVsc1BLAQItABQABgAIAAAAIQBGarwg1QIAAKgFAAAOAAAAAAAAAAAAAAAAAC4CAABkcnMv&#10;ZTJvRG9jLnhtbFBLAQItABQABgAIAAAAIQD0wqb53wAAAAkBAAAPAAAAAAAAAAAAAAAAAC8FAABk&#10;cnMvZG93bnJldi54bWxQSwUGAAAAAAQABADzAAAAOwYAAAAA&#10;" o:allowincell="f">
                <v:textbox>
                  <w:txbxContent>
                    <w:p w:rsidR="00DA0DD1" w:rsidRDefault="00DA0DD1" w:rsidP="00DA0DD1"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 xml:space="preserve">    </w:t>
                      </w:r>
                      <w:r>
                        <w:rPr>
                          <w:rFonts w:hint="eastAsia"/>
                        </w:rPr>
                        <w:t>政治审查</w:t>
                      </w:r>
                    </w:p>
                  </w:txbxContent>
                </v:textbox>
              </v:shape>
            </w:pict>
          </mc:Fallback>
        </mc:AlternateContent>
      </w:r>
    </w:p>
    <w:p w:rsidR="00DA0DD1" w:rsidRDefault="00DA0DD1" w:rsidP="00DA0DD1">
      <w:pPr>
        <w:spacing w:line="440" w:lineRule="exact"/>
        <w:rPr>
          <w:rFonts w:ascii="楷体_GB2312" w:eastAsia="楷体_GB2312" w:hAnsi="Courier New" w:cs="Calibri" w:hint="eastAsia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187960</wp:posOffset>
                </wp:positionV>
                <wp:extent cx="635" cy="419100"/>
                <wp:effectExtent l="52705" t="12700" r="60960" b="15875"/>
                <wp:wrapNone/>
                <wp:docPr id="29" name="直接连接符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4191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29" o:spid="_x0000_s1026" style="position:absolute;left:0;text-align:lef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pt,14.8pt" to="225.05pt,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vjrwAIAAJEFAAAOAAAAZHJzL2Uyb0RvYy54bWysVEtu2zAQ3RfoHQjuFUm2/BMiB4lsd9NP&#10;gKTomhYpiyhFCiRt2Sh6hV6gQHftqsvue5umx+iQtpU43RRFJIDgkMPHmTdveH6xrQXaMG24khmO&#10;zyKMmCwU5XKV4be3i2CMkbFEUiKUZBneMYMvps+fnbdNynqqUoIyjQBEmrRtMlxZ26RhaIqK1cSc&#10;qYZJ2CyVrokFU69CqkkL6LUIe1E0DFulaaNVwYyB1dl+E089flmywr4pS8MsEhmG2KwftR+Xbgyn&#10;5yRdadJUvDiEQf4jippwCZd2UDNiCVpr/hdUzQutjCrtWaHqUJUlL5jPAbKJo0fZ3FSkYT4XIMc0&#10;HU3m6WCL15trjTjNcG+CkSQ11Oju849fn77+/vkFxrvv3xDsAE1tY1LwzuW1dokWW3nTvFTFe4Ok&#10;yisiV8yHe7trACJ2J8KTI84wDVy2bF8pCj5kbZXnbFvq2kECG2jrS7PrSsO2FhWwOOwPMCpgPYkn&#10;ceTrFpL0eLLRxr5gqkZukmHBpaONpGTz0lgXCUmPLm5ZqgUXwpdeSNRmeDLoDfwBowSnbtO5Gb1a&#10;5kKjDXHi8Z9PC3Yeumm1ltSDVYzQ+WFuCRcwR9bzYTUHhgTD7raaUYwEg35xs314QrobmVfsPmaw&#10;thamfh1Y8Gr6MIkm8/F8nARJbzgPkmg2Cy4XeRIMF/FoMOvP8nwWf3SpxElacUqZdNkclR0n/6ac&#10;Q4/tNdlpu6MtPEX3/EKwp5FeLgbRKOmPg9Fo0A+S/jwKrsaLPLjM4+FwNL/Kr+aPIp377M3TBNtR&#10;6aJSa8v0TUVbRLkTSH8w6cUYDHgJeqN9ZRERKyhJYTVGWtl33FZe0E6KDuNEDePI/Yfadeh7Io41&#10;dFZXhUNu91SBJI/19X3iWmPfZEtFd9faycK1DPS9P3R4o9zD8tD2Xvcv6fQPAAAA//8DAFBLAwQU&#10;AAYACAAAACEAwDWajOEAAAAJAQAADwAAAGRycy9kb3ducmV2LnhtbEyPwU7DMBBE70j8g7VI3KiT&#10;ikZpyKZCSOXSAmqLENzceEki4nVkO234e8wJjrMzmn1TribTixM531lGSGcJCOLa6o4bhNfD+iYH&#10;4YNirXrLhPBNHlbV5UWpCm3PvKPTPjQilrAvFEIbwlBI6euWjPIzOxBH79M6o0KUrpHaqXMsN72c&#10;J0kmjeo4fmjVQA8t1V/70SDstutN/rYZp9p9PKbPh5ft07vPEa+vpvs7EIGm8BeGX/yIDlVkOtqR&#10;tRc9wu0iiVsCwnyZgYiBeEhBHBGWiwxkVcr/C6ofAAAA//8DAFBLAQItABQABgAIAAAAIQC2gziS&#10;/gAAAOEBAAATAAAAAAAAAAAAAAAAAAAAAABbQ29udGVudF9UeXBlc10ueG1sUEsBAi0AFAAGAAgA&#10;AAAhADj9If/WAAAAlAEAAAsAAAAAAAAAAAAAAAAALwEAAF9yZWxzLy5yZWxzUEsBAi0AFAAGAAgA&#10;AAAhAPw++OvAAgAAkQUAAA4AAAAAAAAAAAAAAAAALgIAAGRycy9lMm9Eb2MueG1sUEsBAi0AFAAG&#10;AAgAAAAhAMA1mozhAAAACQEAAA8AAAAAAAAAAAAAAAAAGgUAAGRycy9kb3ducmV2LnhtbFBLBQYA&#10;AAAABAAEAPMAAAAoBgAAAAA=&#10;" o:allowincell="f">
                <v:fill o:detectmouseclick="t"/>
                <v:stroke endarrow="block"/>
              </v:line>
            </w:pict>
          </mc:Fallback>
        </mc:AlternateContent>
      </w:r>
    </w:p>
    <w:p w:rsidR="00DA0DD1" w:rsidRDefault="00DA0DD1" w:rsidP="00DA0DD1">
      <w:pPr>
        <w:spacing w:line="500" w:lineRule="exact"/>
        <w:ind w:firstLineChars="200" w:firstLine="480"/>
        <w:rPr>
          <w:rFonts w:ascii="宋体" w:hAnsi="宋体" w:cs="宋体" w:hint="eastAsia"/>
          <w:sz w:val="24"/>
          <w:szCs w:val="24"/>
        </w:rPr>
      </w:pPr>
    </w:p>
    <w:p w:rsidR="00DA0DD1" w:rsidRDefault="00DA0DD1" w:rsidP="00DA0DD1">
      <w:pPr>
        <w:spacing w:line="500" w:lineRule="exact"/>
        <w:ind w:firstLineChars="200" w:firstLine="400"/>
        <w:rPr>
          <w:rFonts w:ascii="宋体" w:hAnsi="宋体" w:cs="宋体" w:hint="eastAsia"/>
          <w:sz w:val="24"/>
          <w:szCs w:val="24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2200275</wp:posOffset>
                </wp:positionH>
                <wp:positionV relativeFrom="paragraph">
                  <wp:posOffset>635</wp:posOffset>
                </wp:positionV>
                <wp:extent cx="1474470" cy="304800"/>
                <wp:effectExtent l="5080" t="12700" r="6350" b="6350"/>
                <wp:wrapNone/>
                <wp:docPr id="28" name="文本框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0DD1" w:rsidRDefault="00DA0DD1" w:rsidP="00DA0DD1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短期集中培训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8" o:spid="_x0000_s1036" type="#_x0000_t202" style="position:absolute;left:0;text-align:left;margin-left:173.25pt;margin-top:.05pt;width:116.1pt;height:2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/eSPgIAAFsEAAAOAAAAZHJzL2Uyb0RvYy54bWysVM2O0zAQviPxDpbvNGlJ2d2o6WrpUoS0&#10;/EgLD+A4TmLheIztNikPAG/AiQt3nqvPwdjpdqsFLggfrJnM+PPM942zuBw6RbbCOgm6oNNJSonQ&#10;HCqpm4J+eL9+ck6J80xXTIEWBd0JRy+Xjx8tepOLGbSgKmEJgmiX96agrfcmTxLHW9ExNwEjNAZr&#10;sB3z6NomqSzrEb1TySxNnyU92MpY4MI5/Ho9Buky4te14P5tXTvhiSoo1ubjbuNehj1ZLljeWGZa&#10;yQ9lsH+oomNS46VHqGvmGdlY+RtUJ7kFB7WfcOgSqGvJRewBu5mmD7q5bZkRsRckx5kjTe7/wfI3&#10;23eWyKqgM1RKsw412n/7uv/+c//jC8FvSFBvXI55twYz/fAcBhQ6NuvMDfCPjmhYtUw34spa6FvB&#10;KixwGk4mJ0dHHBdAyv41VHgR23iIQENtu8Ae8kEQHYXaHcURgyc8XJmdZdkZhjjGnqbZeRrVS1h+&#10;d9pY518K6EgwCmpR/IjOtjfOh2pYfpcSLnOgZLWWSkXHNuVKWbJlOCjruGIDD9KUJn1BL+az+UjA&#10;XyHSuP4E0UmPE69kV1BsAVdIYnmg7YWuou2ZVKONJSt94DFQN5Loh3KImk3j4UByCdUOmbUwTji+&#10;SDRasJ8p6XG6C+o+bZgVlKhXGtW5mGZZeA7RyeZnM3TsaaQ8jTDNEaqgnpLRXPnxCW2MlU2LN43z&#10;oOEKFa1lJPu+qkP9OMFRg8NrC0/k1I9Z9/+E5S8AAAD//wMAUEsDBBQABgAIAAAAIQABTLJU3QAA&#10;AAcBAAAPAAAAZHJzL2Rvd25yZXYueG1sTI7BTsMwEETvSPyDtUhcUOuUpkkIcSqEBKI3aBFc3Xib&#10;RNjrYLtp+HvcExxHbzTzqvVkNBvR+d6SgMU8AYbUWNVTK+B99zQrgPkgSUltCQX8oId1fXlRyVLZ&#10;E73huA0tiyPkSymgC2EoOfdNh0b6uR2QIjtYZ2SI0bVcOXmK40bz2yTJuJE9xYdODvjYYfO1PRoB&#10;RfoyfvrN8vWjyQ76Ltzk4/O3E+L6anq4BxZwCn9lOOtHdaij094eSXmmBSzTbBWrZ8AiXuVFDmwv&#10;IC0WwOuK//evfwEAAP//AwBQSwECLQAUAAYACAAAACEAtoM4kv4AAADhAQAAEwAAAAAAAAAAAAAA&#10;AAAAAAAAW0NvbnRlbnRfVHlwZXNdLnhtbFBLAQItABQABgAIAAAAIQA4/SH/1gAAAJQBAAALAAAA&#10;AAAAAAAAAAAAAC8BAABfcmVscy8ucmVsc1BLAQItABQABgAIAAAAIQD2i/eSPgIAAFsEAAAOAAAA&#10;AAAAAAAAAAAAAC4CAABkcnMvZTJvRG9jLnhtbFBLAQItABQABgAIAAAAIQABTLJU3QAAAAcBAAAP&#10;AAAAAAAAAAAAAAAAAJgEAABkcnMvZG93bnJldi54bWxQSwUGAAAAAAQABADzAAAAogUAAAAA&#10;" o:allowincell="f">
                <v:textbox>
                  <w:txbxContent>
                    <w:p w:rsidR="00DA0DD1" w:rsidRDefault="00DA0DD1" w:rsidP="00DA0DD1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短期集中培训</w:t>
                      </w:r>
                    </w:p>
                  </w:txbxContent>
                </v:textbox>
              </v:shape>
            </w:pict>
          </mc:Fallback>
        </mc:AlternateContent>
      </w:r>
    </w:p>
    <w:p w:rsidR="00DA0DD1" w:rsidRDefault="00DA0DD1" w:rsidP="00DA0DD1">
      <w:pPr>
        <w:spacing w:line="400" w:lineRule="exact"/>
        <w:jc w:val="left"/>
        <w:rPr>
          <w:rFonts w:ascii="宋体" w:hAnsi="宋体" w:cs="宋体"/>
          <w:b/>
          <w:bCs/>
          <w:sz w:val="28"/>
          <w:szCs w:val="28"/>
        </w:rPr>
      </w:pPr>
    </w:p>
    <w:p w:rsidR="00806839" w:rsidRPr="00DA0DD1" w:rsidRDefault="0035528C" w:rsidP="00DA0DD1">
      <w:bookmarkStart w:id="0" w:name="_GoBack"/>
      <w:bookmarkEnd w:id="0"/>
    </w:p>
    <w:sectPr w:rsidR="00806839" w:rsidRPr="00DA0DD1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528C" w:rsidRDefault="0035528C" w:rsidP="001D28A4">
      <w:r>
        <w:separator/>
      </w:r>
    </w:p>
  </w:endnote>
  <w:endnote w:type="continuationSeparator" w:id="0">
    <w:p w:rsidR="0035528C" w:rsidRDefault="0035528C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DA0DD1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37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DA0DD1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528C" w:rsidRDefault="0035528C" w:rsidP="001D28A4">
      <w:r>
        <w:separator/>
      </w:r>
    </w:p>
  </w:footnote>
  <w:footnote w:type="continuationSeparator" w:id="0">
    <w:p w:rsidR="0035528C" w:rsidRDefault="0035528C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73AC8"/>
    <w:rsid w:val="00156868"/>
    <w:rsid w:val="00162FC8"/>
    <w:rsid w:val="001657D4"/>
    <w:rsid w:val="001D28A4"/>
    <w:rsid w:val="003365AC"/>
    <w:rsid w:val="0035528C"/>
    <w:rsid w:val="00684C57"/>
    <w:rsid w:val="006915D4"/>
    <w:rsid w:val="009657F9"/>
    <w:rsid w:val="00CB14E5"/>
    <w:rsid w:val="00D86BD8"/>
    <w:rsid w:val="00DA0DD1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22</Words>
  <Characters>130</Characters>
  <Application>Microsoft Office Word</Application>
  <DocSecurity>0</DocSecurity>
  <Lines>1</Lines>
  <Paragraphs>1</Paragraphs>
  <ScaleCrop>false</ScaleCrop>
  <Company/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9</cp:revision>
  <dcterms:created xsi:type="dcterms:W3CDTF">2019-08-22T03:27:00Z</dcterms:created>
  <dcterms:modified xsi:type="dcterms:W3CDTF">2019-08-22T07:09:00Z</dcterms:modified>
</cp:coreProperties>
</file>